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W w:w="0" w:type="auto"/>
        <w:tblBorders>
          <w:bottom w:val="single" w:sz="12" w:space="0" w:color="F0F0F0" w:themeColor="background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ayout table"/>
      </w:tblPr>
      <w:tblGrid>
        <w:gridCol w:w="8280"/>
        <w:gridCol w:w="2510"/>
      </w:tblGrid>
      <w:tr w:rsidR="00A70674" w:rsidRPr="00CB6B6B" w14:paraId="53F50002" w14:textId="77777777">
        <w:tc>
          <w:tcPr>
            <w:tcW w:w="8280" w:type="dxa"/>
            <w:tcBorders>
              <w:bottom w:val="nil"/>
              <w:right w:val="single" w:sz="18" w:space="0" w:color="B3B3B3" w:themeColor="background2" w:themeShade="BF"/>
            </w:tcBorders>
            <w:vAlign w:val="center"/>
          </w:tcPr>
          <w:p w14:paraId="52A6417F" w14:textId="323A9897" w:rsidR="00A70674" w:rsidRPr="00CB6B6B" w:rsidRDefault="00322405">
            <w:pPr>
              <w:pStyle w:val="Title"/>
              <w:rPr>
                <w:rFonts w:ascii="EB Garamond" w:hAnsi="EB Garamond"/>
              </w:rPr>
            </w:pPr>
            <w:r w:rsidRPr="00CB6B6B">
              <w:rPr>
                <w:rFonts w:ascii="EB Garamond" w:hAnsi="EB Garamond"/>
              </w:rPr>
              <w:t>Gomez Family Homeschool</w:t>
            </w:r>
            <w:r w:rsidR="00A875D8" w:rsidRPr="00CB6B6B">
              <w:rPr>
                <w:rFonts w:ascii="EB Garamond" w:hAnsi="EB Garamond"/>
              </w:rPr>
              <w:t xml:space="preserve"> </w:t>
            </w:r>
            <w:r w:rsidRPr="00CB6B6B">
              <w:rPr>
                <w:rFonts w:ascii="EB Garamond" w:hAnsi="EB Garamond"/>
              </w:rPr>
              <w:t>A</w:t>
            </w:r>
            <w:r w:rsidR="00E118A4" w:rsidRPr="00CB6B6B">
              <w:rPr>
                <w:rFonts w:ascii="EB Garamond" w:hAnsi="EB Garamond"/>
              </w:rPr>
              <w:t xml:space="preserve">cademic </w:t>
            </w:r>
            <w:r w:rsidRPr="00CB6B6B">
              <w:rPr>
                <w:rFonts w:ascii="EB Garamond" w:hAnsi="EB Garamond"/>
              </w:rPr>
              <w:t>C</w:t>
            </w:r>
            <w:r w:rsidR="00E118A4" w:rsidRPr="00CB6B6B">
              <w:rPr>
                <w:rFonts w:ascii="EB Garamond" w:hAnsi="EB Garamond"/>
              </w:rPr>
              <w:t>alendar</w:t>
            </w:r>
          </w:p>
        </w:tc>
        <w:tc>
          <w:tcPr>
            <w:tcW w:w="2510" w:type="dxa"/>
            <w:tcBorders>
              <w:left w:val="single" w:sz="18" w:space="0" w:color="B3B3B3" w:themeColor="background2" w:themeShade="BF"/>
              <w:bottom w:val="nil"/>
            </w:tcBorders>
            <w:vAlign w:val="center"/>
          </w:tcPr>
          <w:p w14:paraId="4F2B875E" w14:textId="5E2D19AB" w:rsidR="00A70674" w:rsidRPr="00CB6B6B" w:rsidRDefault="00D944C7">
            <w:pPr>
              <w:pStyle w:val="Subtitle"/>
              <w:rPr>
                <w:rFonts w:ascii="EB Garamond" w:hAnsi="EB Garamond"/>
              </w:rPr>
            </w:pPr>
            <w:r w:rsidRPr="00CB6B6B">
              <w:rPr>
                <w:rFonts w:ascii="EB Garamond" w:hAnsi="EB Garamond"/>
              </w:rPr>
              <w:t>202</w:t>
            </w:r>
            <w:r w:rsidR="00246E8A" w:rsidRPr="00CB6B6B">
              <w:rPr>
                <w:rFonts w:ascii="EB Garamond" w:hAnsi="EB Garamond"/>
              </w:rPr>
              <w:t>3</w:t>
            </w:r>
            <w:r w:rsidR="00E118A4" w:rsidRPr="00CB6B6B">
              <w:rPr>
                <w:rFonts w:ascii="EB Garamond" w:hAnsi="EB Garamond"/>
              </w:rPr>
              <w:t xml:space="preserve"> to </w:t>
            </w:r>
            <w:r w:rsidRPr="00CB6B6B">
              <w:rPr>
                <w:rFonts w:ascii="EB Garamond" w:hAnsi="EB Garamond"/>
              </w:rPr>
              <w:t>202</w:t>
            </w:r>
            <w:r w:rsidR="00246E8A" w:rsidRPr="00CB6B6B">
              <w:rPr>
                <w:rFonts w:ascii="EB Garamond" w:hAnsi="EB Garamond"/>
              </w:rPr>
              <w:t>4</w:t>
            </w:r>
          </w:p>
        </w:tc>
      </w:tr>
      <w:tr w:rsidR="00A70674" w:rsidRPr="00CB6B6B" w14:paraId="758BC820" w14:textId="77777777" w:rsidTr="005B676A">
        <w:trPr>
          <w:trHeight w:hRule="exact" w:val="144"/>
        </w:trPr>
        <w:tc>
          <w:tcPr>
            <w:tcW w:w="8280" w:type="dxa"/>
            <w:tcBorders>
              <w:top w:val="nil"/>
              <w:bottom w:val="nil"/>
            </w:tcBorders>
          </w:tcPr>
          <w:p w14:paraId="790E24EA" w14:textId="77777777" w:rsidR="00A70674" w:rsidRPr="00CB6B6B" w:rsidRDefault="00A70674">
            <w:pPr>
              <w:pStyle w:val="NoSpacing"/>
              <w:rPr>
                <w:rFonts w:ascii="EB Garamond" w:hAnsi="EB Garamond"/>
              </w:rPr>
            </w:pPr>
          </w:p>
        </w:tc>
        <w:tc>
          <w:tcPr>
            <w:tcW w:w="2510" w:type="dxa"/>
          </w:tcPr>
          <w:p w14:paraId="2EAB1D32" w14:textId="77777777" w:rsidR="00A70674" w:rsidRPr="00CB6B6B" w:rsidRDefault="00A70674">
            <w:pPr>
              <w:pStyle w:val="NoSpacing"/>
              <w:rPr>
                <w:rFonts w:ascii="EB Garamond" w:hAnsi="EB Garamond"/>
              </w:rPr>
            </w:pPr>
          </w:p>
        </w:tc>
      </w:tr>
      <w:tr w:rsidR="005B676A" w:rsidRPr="00CB6B6B" w14:paraId="054C0CEE" w14:textId="77777777" w:rsidTr="00CB6B6B">
        <w:trPr>
          <w:trHeight w:hRule="exact" w:val="82"/>
        </w:trPr>
        <w:tc>
          <w:tcPr>
            <w:tcW w:w="8280" w:type="dxa"/>
            <w:tcBorders>
              <w:top w:val="nil"/>
              <w:bottom w:val="single" w:sz="18" w:space="0" w:color="B3B3B3" w:themeColor="background2" w:themeShade="BF"/>
            </w:tcBorders>
          </w:tcPr>
          <w:p w14:paraId="43756BD1" w14:textId="77777777" w:rsidR="005B676A" w:rsidRPr="00CB6B6B" w:rsidRDefault="005B676A">
            <w:pPr>
              <w:pStyle w:val="NoSpacing"/>
              <w:rPr>
                <w:rFonts w:ascii="EB Garamond" w:hAnsi="EB Garamond"/>
              </w:rPr>
            </w:pPr>
          </w:p>
        </w:tc>
        <w:tc>
          <w:tcPr>
            <w:tcW w:w="2510" w:type="dxa"/>
            <w:tcBorders>
              <w:bottom w:val="single" w:sz="18" w:space="0" w:color="B3B3B3" w:themeColor="background2" w:themeShade="BF"/>
            </w:tcBorders>
          </w:tcPr>
          <w:p w14:paraId="0AB60E37" w14:textId="77777777" w:rsidR="005B676A" w:rsidRPr="00CB6B6B" w:rsidRDefault="005B676A">
            <w:pPr>
              <w:pStyle w:val="NoSpacing"/>
              <w:rPr>
                <w:rFonts w:ascii="EB Garamond" w:hAnsi="EB Garamond"/>
              </w:rPr>
            </w:pPr>
          </w:p>
        </w:tc>
      </w:tr>
    </w:tbl>
    <w:p w14:paraId="0E895FFA" w14:textId="5198BBBC" w:rsidR="00A70674" w:rsidRPr="00CB6B6B" w:rsidRDefault="00A70674">
      <w:pPr>
        <w:pStyle w:val="NoSpacing"/>
        <w:rPr>
          <w:rFonts w:ascii="EB Garamond" w:hAnsi="EB Garamond"/>
        </w:rPr>
      </w:pPr>
    </w:p>
    <w:p w14:paraId="6B66FAC1" w14:textId="6724DE64" w:rsidR="005B676A" w:rsidRPr="00CB6B6B" w:rsidRDefault="00CB6B6B" w:rsidP="00CB6B6B">
      <w:pPr>
        <w:pStyle w:val="NoSpacing"/>
        <w:jc w:val="center"/>
        <w:rPr>
          <w:rFonts w:ascii="EB Garamond" w:hAnsi="EB Garamond"/>
        </w:rPr>
      </w:pPr>
      <w:r w:rsidRPr="00CB6B6B">
        <w:rPr>
          <w:rFonts w:ascii="EB Garamond" w:hAnsi="EB Garamond"/>
        </w:rPr>
        <w:t>Psalm 90:12 Teach us to number our days, and let us bring the heart to wisdom.</w:t>
      </w:r>
    </w:p>
    <w:p w14:paraId="24F18B9E" w14:textId="04A7505C" w:rsidR="005B676A" w:rsidRPr="00CB6B6B" w:rsidRDefault="005B676A">
      <w:pPr>
        <w:pStyle w:val="NoSpacing"/>
        <w:rPr>
          <w:rFonts w:ascii="EB Garamond" w:hAnsi="EB Garamond"/>
        </w:rPr>
      </w:pPr>
    </w:p>
    <w:tbl>
      <w:tblPr>
        <w:tblStyle w:val="LayoutTable"/>
        <w:tblW w:w="0" w:type="auto"/>
        <w:tblLayout w:type="fixed"/>
        <w:tblLook w:val="04A0" w:firstRow="1" w:lastRow="0" w:firstColumn="1" w:lastColumn="0" w:noHBand="0" w:noVBand="1"/>
        <w:tblCaption w:val="Calendar layout table"/>
      </w:tblPr>
      <w:tblGrid>
        <w:gridCol w:w="3214"/>
        <w:gridCol w:w="579"/>
        <w:gridCol w:w="3214"/>
        <w:gridCol w:w="579"/>
        <w:gridCol w:w="3214"/>
      </w:tblGrid>
      <w:tr w:rsidR="00A70674" w:rsidRPr="00CB6B6B" w14:paraId="6CED5C0D" w14:textId="77777777"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A70674" w:rsidRPr="00CB6B6B" w14:paraId="2292250B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4733A01C" w14:textId="393130A6" w:rsidR="00A70674" w:rsidRPr="00CB6B6B" w:rsidRDefault="00322405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Aug</w:t>
                  </w:r>
                  <w:r w:rsidR="00E118A4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2023</w:t>
                  </w:r>
                </w:p>
              </w:tc>
            </w:tr>
            <w:tr w:rsidR="00A70674" w:rsidRPr="00CB6B6B" w14:paraId="7FDFB087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A70674" w:rsidRPr="00CB6B6B" w14:paraId="57FF1F84" w14:textId="77777777" w:rsidTr="004526BE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5BA3ECCA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3ABFDA66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D2A4CCD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AD134D6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6E499A3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AE6B5EA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FDDB895" w14:textId="77777777" w:rsidR="00A70674" w:rsidRPr="00CB6B6B" w:rsidRDefault="00E118A4">
                        <w:pPr>
                          <w:spacing w:before="48" w:after="48"/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12396445" w14:textId="77777777" w:rsidTr="004526BE">
                    <w:tc>
                      <w:tcPr>
                        <w:tcW w:w="448" w:type="dxa"/>
                      </w:tcPr>
                      <w:p w14:paraId="716900AA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44B614F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AE0EEBD" w14:textId="2F2420B4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23396BC" w14:textId="18076F69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02A8E79" w14:textId="5228762E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BA8B28B" w14:textId="48C0F1C7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1D63845" w14:textId="2DA1B4C0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</w:tr>
                  <w:tr w:rsidR="00246E8A" w:rsidRPr="00CB6B6B" w14:paraId="30D51A9D" w14:textId="77777777" w:rsidTr="004526BE">
                    <w:tc>
                      <w:tcPr>
                        <w:tcW w:w="448" w:type="dxa"/>
                      </w:tcPr>
                      <w:p w14:paraId="3EC85D32" w14:textId="28EA4734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7AC2580" w14:textId="0BEDE934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2276D47" w14:textId="55F4E01D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D98051A" w14:textId="64C63A68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C0874CA" w14:textId="1CF15AE2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B7521A8" w14:textId="4D21D6DC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798ED52" w14:textId="0136E19D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</w:tr>
                  <w:tr w:rsidR="00246E8A" w:rsidRPr="00CB6B6B" w14:paraId="3C8E4FBD" w14:textId="77777777" w:rsidTr="00D45F4E">
                    <w:tc>
                      <w:tcPr>
                        <w:tcW w:w="448" w:type="dxa"/>
                      </w:tcPr>
                      <w:p w14:paraId="7A6AB8DF" w14:textId="310D57C3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B4339EC" w14:textId="08C8012A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D11F6C4" w14:textId="2AD66E58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5348391" w14:textId="51B23A9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4AA7F44B" w14:textId="3BDF8F3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</w:tcPr>
                      <w:p w14:paraId="2853B7F1" w14:textId="51E9FC84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EC45219" w14:textId="602D67BF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</w:tr>
                  <w:tr w:rsidR="00246E8A" w:rsidRPr="00CB6B6B" w14:paraId="42344E9A" w14:textId="77777777" w:rsidTr="002442E7">
                    <w:tc>
                      <w:tcPr>
                        <w:tcW w:w="448" w:type="dxa"/>
                      </w:tcPr>
                      <w:p w14:paraId="3A95EA84" w14:textId="176F687A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2452902A" w14:textId="7BE1501E" w:rsidR="00246E8A" w:rsidRPr="00CB6B6B" w:rsidRDefault="005D3662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59264" behindDoc="0" locked="0" layoutInCell="1" allowOverlap="1" wp14:anchorId="39CB361A" wp14:editId="5F5DB326">
                                  <wp:simplePos x="0" y="0"/>
                                  <wp:positionH relativeFrom="column">
                                    <wp:posOffset>-19378</wp:posOffset>
                                  </wp:positionH>
                                  <wp:positionV relativeFrom="paragraph">
                                    <wp:posOffset>3175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13" name="Oval 13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72642A3D" id="Oval 13" o:spid="_x0000_s1026" style="position:absolute;margin-left:-1.55pt;margin-top:.25pt;width:16.25pt;height:1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0E71564E" w14:textId="461A7FA9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2D08A6E9" w14:textId="0D8FEF68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3FF7F171" w14:textId="60EB2A2F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25F649C1" w14:textId="725AAB81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4783273" w14:textId="0F15565C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</w:tr>
                  <w:tr w:rsidR="00246E8A" w:rsidRPr="00CB6B6B" w14:paraId="39383AFD" w14:textId="77777777" w:rsidTr="002442E7">
                    <w:tc>
                      <w:tcPr>
                        <w:tcW w:w="448" w:type="dxa"/>
                      </w:tcPr>
                      <w:p w14:paraId="6BB84847" w14:textId="550CF81B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17B9BFEF" w14:textId="531AE2A9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4C04FC48" w14:textId="5D18721E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  <w:r w:rsidR="00322405"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764F226E" w14:textId="1F95825D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</w:tcPr>
                      <w:p w14:paraId="54E8D2B7" w14:textId="539FF14D" w:rsidR="00246E8A" w:rsidRPr="00CB6B6B" w:rsidRDefault="0032240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2E8A0F5" w14:textId="1E29EE03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1738EC0" w14:textId="1BD28E73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223B9D" w:rsidRPr="00CB6B6B" w14:paraId="0E4E4B1F" w14:textId="77777777" w:rsidTr="004526BE">
                    <w:tc>
                      <w:tcPr>
                        <w:tcW w:w="448" w:type="dxa"/>
                      </w:tcPr>
                      <w:p w14:paraId="3D3BC138" w14:textId="232FB0A0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8705BDC" w14:textId="5579228F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4980CA95" w14:textId="77777777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CE890CA" w14:textId="77777777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1078D58" w14:textId="77777777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9C63B78" w14:textId="77777777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14E41D8C" w14:textId="77777777" w:rsidR="00223B9D" w:rsidRPr="00CB6B6B" w:rsidRDefault="00223B9D" w:rsidP="00223B9D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6CA48DC5" w14:textId="77777777" w:rsidR="00A70674" w:rsidRPr="00CB6B6B" w:rsidRDefault="00A70674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438435E3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42140F45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A70674" w:rsidRPr="00CB6B6B" w14:paraId="45133284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169AA0B0" w14:textId="26A11BFD" w:rsidR="00A70674" w:rsidRPr="00CB6B6B" w:rsidRDefault="004526BE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Sep</w:t>
                  </w:r>
                  <w:r w:rsidR="00E118A4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2023</w:t>
                  </w:r>
                </w:p>
              </w:tc>
            </w:tr>
            <w:tr w:rsidR="00A70674" w:rsidRPr="00CB6B6B" w14:paraId="7BD23877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A70674" w:rsidRPr="00CB6B6B" w14:paraId="1E527FE7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0C85BCBC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1A6366B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0824A3C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166D5D0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1254EB9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F49F7F5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3BA54C3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354B7551" w14:textId="77777777" w:rsidTr="002442E7">
                    <w:tc>
                      <w:tcPr>
                        <w:tcW w:w="448" w:type="dxa"/>
                        <w:vAlign w:val="center"/>
                      </w:tcPr>
                      <w:p w14:paraId="5E018A32" w14:textId="0DBB782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C1F92BA" w14:textId="6BFD2F55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624CDF5B" w14:textId="6B0DAE70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3A219494" w14:textId="06E9E186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354DC889" w14:textId="557D7545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0412F049" w14:textId="6F38F075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6598E30E" w14:textId="682EC220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</w:tr>
                  <w:tr w:rsidR="00246E8A" w:rsidRPr="00CB6B6B" w14:paraId="1165CBC0" w14:textId="77777777" w:rsidTr="002442E7">
                    <w:tc>
                      <w:tcPr>
                        <w:tcW w:w="448" w:type="dxa"/>
                        <w:vAlign w:val="center"/>
                      </w:tcPr>
                      <w:p w14:paraId="2AE0671D" w14:textId="21E14848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DE09055" w14:textId="139B45A6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2B0E140D" w14:textId="0C246DDA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6240446" w14:textId="75F61B2C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EC4CB32" w14:textId="4CE70576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EB407DF" w14:textId="2B6EA4CD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B9EAD28" w14:textId="16E1D8DB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</w:tr>
                  <w:tr w:rsidR="00246E8A" w:rsidRPr="00CB6B6B" w14:paraId="227A1EEE" w14:textId="77777777" w:rsidTr="002442E7">
                    <w:tc>
                      <w:tcPr>
                        <w:tcW w:w="448" w:type="dxa"/>
                        <w:vAlign w:val="center"/>
                      </w:tcPr>
                      <w:p w14:paraId="09462DBD" w14:textId="7D7C033A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4556CD9" w14:textId="0013A5D0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C3D9BB8" w14:textId="7FCA7050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228BC859" w14:textId="288E2AD5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791C463" w14:textId="5B08C34A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E2803CC" w14:textId="7D1EE560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center"/>
                      </w:tcPr>
                      <w:p w14:paraId="40269049" w14:textId="607830F9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</w:tr>
                  <w:tr w:rsidR="00246E8A" w:rsidRPr="00CB6B6B" w14:paraId="3F3779B1" w14:textId="77777777" w:rsidTr="002442E7"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42016534" w14:textId="409E3056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4A946670" w14:textId="60390E19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A2ABBC4" w14:textId="6B30EE35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4722952" w14:textId="074046D4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AA7DD77" w14:textId="3499E695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4E824A8" w14:textId="43511558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28D2EF6A" w14:textId="4853A51B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</w:tr>
                  <w:tr w:rsidR="00246E8A" w:rsidRPr="00CB6B6B" w14:paraId="2D0097E7" w14:textId="77777777" w:rsidTr="002442E7">
                    <w:tc>
                      <w:tcPr>
                        <w:tcW w:w="448" w:type="dxa"/>
                        <w:vAlign w:val="center"/>
                      </w:tcPr>
                      <w:p w14:paraId="4E446061" w14:textId="23847BDA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032445A" w14:textId="37D2CE27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137505BE" w14:textId="4EB2097D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0B6A03B9" w14:textId="15722E11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D1D7E6F" w14:textId="26FF20D8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F886B4C" w14:textId="0548541B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5F892FEE" w14:textId="2415DC0A" w:rsidR="00246E8A" w:rsidRPr="00CB6B6B" w:rsidRDefault="004526B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</w:tr>
                  <w:tr w:rsidR="00246E8A" w:rsidRPr="00CB6B6B" w14:paraId="6ABF123B" w14:textId="77777777" w:rsidTr="00E12122">
                    <w:tc>
                      <w:tcPr>
                        <w:tcW w:w="448" w:type="dxa"/>
                        <w:vAlign w:val="center"/>
                      </w:tcPr>
                      <w:p w14:paraId="0AD0359D" w14:textId="2B44AF1D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0A58074" w14:textId="7D867BB4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183DD9BB" w14:textId="695F066D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17D68A84" w14:textId="2E03F872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1C8CAA8B" w14:textId="193554D4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5B776000" w14:textId="08680285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0DAAC11C" w14:textId="64075580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3F2B5114" w14:textId="77777777" w:rsidR="00A70674" w:rsidRPr="00CB6B6B" w:rsidRDefault="00A70674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4ACD2304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3AC53EF9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A70674" w:rsidRPr="00CB6B6B" w14:paraId="73BB4A95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3C0DAD39" w14:textId="44F5AA1F" w:rsidR="00A70674" w:rsidRPr="00CB6B6B" w:rsidRDefault="002442E7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Oct</w:t>
                  </w:r>
                  <w:r w:rsidR="00E118A4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2023</w:t>
                  </w:r>
                </w:p>
              </w:tc>
            </w:tr>
            <w:tr w:rsidR="00A70674" w:rsidRPr="00CB6B6B" w14:paraId="791E05CC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A70674" w:rsidRPr="00CB6B6B" w14:paraId="63F10D33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73291F07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B9834C6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92D52B0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ACA2413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7D6A33B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040B5FF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D92CDE1" w14:textId="77777777" w:rsidR="00A70674" w:rsidRPr="00CB6B6B" w:rsidRDefault="00E118A4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17B6B66E" w14:textId="77777777" w:rsidTr="002442E7"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31943CEA" w14:textId="1F8C49B8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1EF19941" w14:textId="5966285F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35910797" w14:textId="450B6DB7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17DCEF72" w14:textId="6A87AA5B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11DA95C0" w14:textId="0A3ED58D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09AF961C" w14:textId="55F2E086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301E5BDB" w14:textId="4876A835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</w:tr>
                  <w:tr w:rsidR="00246E8A" w:rsidRPr="00CB6B6B" w14:paraId="21767B4A" w14:textId="77777777" w:rsidTr="00D45F4E">
                    <w:tc>
                      <w:tcPr>
                        <w:tcW w:w="448" w:type="dxa"/>
                        <w:shd w:val="clear" w:color="auto" w:fill="D2B1DB" w:themeFill="accent6" w:themeFillTint="66"/>
                        <w:vAlign w:val="center"/>
                      </w:tcPr>
                      <w:p w14:paraId="57815394" w14:textId="5EB893FA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77048C2" w14:textId="3F27BC53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1312" behindDoc="0" locked="0" layoutInCell="1" allowOverlap="1" wp14:anchorId="2E07F242" wp14:editId="066CCB59">
                                  <wp:simplePos x="0" y="0"/>
                                  <wp:positionH relativeFrom="column">
                                    <wp:posOffset>-13335</wp:posOffset>
                                  </wp:positionH>
                                  <wp:positionV relativeFrom="paragraph">
                                    <wp:posOffset>6350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14" name="Oval 14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01EE385F" id="Oval 14" o:spid="_x0000_s1026" style="position:absolute;margin-left:-1.05pt;margin-top:.5pt;width:16.25pt;height:1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  <w:r w:rsidR="002442E7"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49A3F4D8" w14:textId="4B4B2280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1F4EF6A" w14:textId="5F2117C7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C919365" w14:textId="0B05A37E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7D05406" w14:textId="6153C4D7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center"/>
                      </w:tcPr>
                      <w:p w14:paraId="2E3424DA" w14:textId="0F042C50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</w:tr>
                  <w:tr w:rsidR="00246E8A" w:rsidRPr="00CB6B6B" w14:paraId="02584B78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59649348" w14:textId="47AE364C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0273235A" w14:textId="64F21521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61FE048" w14:textId="317BAA64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FEBE08E" w14:textId="0734CA79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712937B" w14:textId="3D18B812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EB0C51B" w14:textId="71971F60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center"/>
                      </w:tcPr>
                      <w:p w14:paraId="7E86542D" w14:textId="310372DD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</w:tr>
                  <w:tr w:rsidR="00246E8A" w:rsidRPr="00CB6B6B" w14:paraId="430E4B3C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1053FDA8" w14:textId="6A2451B3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0136DF51" w14:textId="27DF0DBD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121E345" w14:textId="0B1E430F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C18946C" w14:textId="102A1B5C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602EE14" w14:textId="6584F960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49745AA5" w14:textId="3E3CA60C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center"/>
                      </w:tcPr>
                      <w:p w14:paraId="0FC63C91" w14:textId="3729564C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</w:tr>
                  <w:tr w:rsidR="00246E8A" w:rsidRPr="00CB6B6B" w14:paraId="2FECA2F4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16691E5B" w14:textId="11967BFD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9BE4F91" w14:textId="2B535EB6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4FF4497" w14:textId="47FCABA4" w:rsidR="00246E8A" w:rsidRPr="00CB6B6B" w:rsidRDefault="002442E7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FF749AA" w14:textId="435193E9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4CD205DA" w14:textId="2BA4299D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30376938" w14:textId="38254176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58CC47D5" w14:textId="084D0CAF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191999" w:rsidRPr="00CB6B6B" w14:paraId="6EF2CFD6" w14:textId="77777777" w:rsidTr="00A70674">
                    <w:tc>
                      <w:tcPr>
                        <w:tcW w:w="448" w:type="dxa"/>
                      </w:tcPr>
                      <w:p w14:paraId="243425B0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F968981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4D261F63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4A8EE6D1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739AF33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2B03181D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0C0C92F" w14:textId="77777777" w:rsidR="00191999" w:rsidRPr="00CB6B6B" w:rsidRDefault="00191999" w:rsidP="00191999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741C34AF" w14:textId="77777777" w:rsidR="00A70674" w:rsidRPr="00CB6B6B" w:rsidRDefault="00A70674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0FD1566D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</w:tr>
      <w:tr w:rsidR="00A70674" w:rsidRPr="00CB6B6B" w14:paraId="55914316" w14:textId="77777777">
        <w:trPr>
          <w:trHeight w:hRule="exact" w:val="144"/>
        </w:trPr>
        <w:tc>
          <w:tcPr>
            <w:tcW w:w="3214" w:type="dxa"/>
          </w:tcPr>
          <w:p w14:paraId="68F1515C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0CCB3355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6A7CEF7C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55FC5D4F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4D9483CE" w14:textId="77777777" w:rsidR="00A70674" w:rsidRPr="00CB6B6B" w:rsidRDefault="00A70674">
            <w:pPr>
              <w:rPr>
                <w:rFonts w:ascii="EB Garamond" w:hAnsi="EB Garamond"/>
              </w:rPr>
            </w:pPr>
          </w:p>
        </w:tc>
      </w:tr>
      <w:tr w:rsidR="00223D4D" w:rsidRPr="00CB6B6B" w14:paraId="659B123F" w14:textId="77777777"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419C5713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40C7873F" w14:textId="75E2A8DC" w:rsidR="00223D4D" w:rsidRPr="00CB6B6B" w:rsidRDefault="00D45F4E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Nov</w:t>
                  </w:r>
                  <w:r w:rsidR="00223D4D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2023</w:t>
                  </w:r>
                </w:p>
              </w:tc>
            </w:tr>
            <w:tr w:rsidR="00223D4D" w:rsidRPr="00CB6B6B" w14:paraId="25001586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23E6A6A3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25C54FEB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D979FF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CDFDBE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303463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FA89E83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2D60A3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851C45A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7B6D7A29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629381F2" w14:textId="1CFAAE5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4FED0CBC" w14:textId="57FEF33B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540E70BF" w14:textId="6AC5FE0A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4908312B" w14:textId="1374FD81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A531A08" w14:textId="0A2E01D4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411A95D3" w14:textId="46804521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33F28F3A" w14:textId="1C896CE8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</w:tr>
                  <w:tr w:rsidR="00246E8A" w:rsidRPr="00CB6B6B" w14:paraId="2AFFAA12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31F46BC9" w14:textId="7A6E6BB8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08D7BF49" w14:textId="78A56FA9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7D20F03" w14:textId="525C39D1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096C879" w14:textId="50CD8899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23959064" w14:textId="6E14CC67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3BD11C47" w14:textId="1FE12525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6036A25D" w14:textId="2C9A6A2D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</w:tr>
                  <w:tr w:rsidR="00246E8A" w:rsidRPr="00CB6B6B" w14:paraId="1CB4DED1" w14:textId="77777777" w:rsidTr="00D45F4E">
                    <w:tc>
                      <w:tcPr>
                        <w:tcW w:w="448" w:type="dxa"/>
                        <w:vAlign w:val="center"/>
                      </w:tcPr>
                      <w:p w14:paraId="2D2C37AD" w14:textId="672C91B5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460B819" w14:textId="1BC3842C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5D835F29" w14:textId="2326C32B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3E69E0F" w14:textId="374EFF72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114A6A16" w14:textId="3C91296F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ED49027" w14:textId="10BFCA64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6BAB10EA" w14:textId="7712F856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</w:tr>
                  <w:tr w:rsidR="00246E8A" w:rsidRPr="00CB6B6B" w14:paraId="2F0AEAC7" w14:textId="77777777" w:rsidTr="00E31372"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61D4AA80" w14:textId="2F1AC3AD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369DE1A5" w14:textId="399549C6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61E6350E" w14:textId="7A6843FC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578E4A2D" w14:textId="7EB847C4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08C0965D" w14:textId="1B297E23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5F55247B" w14:textId="501DE76E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center"/>
                      </w:tcPr>
                      <w:p w14:paraId="60657373" w14:textId="69ABAD2E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</w:tr>
                  <w:tr w:rsidR="00246E8A" w:rsidRPr="00CB6B6B" w14:paraId="6DCEE59F" w14:textId="77777777" w:rsidTr="00E31372">
                    <w:tc>
                      <w:tcPr>
                        <w:tcW w:w="448" w:type="dxa"/>
                        <w:vAlign w:val="center"/>
                      </w:tcPr>
                      <w:p w14:paraId="50DDB2A1" w14:textId="01903E58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41A9843" w14:textId="727080A2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3360" behindDoc="0" locked="0" layoutInCell="1" allowOverlap="1" wp14:anchorId="6103C7CD" wp14:editId="193DDEB7">
                                  <wp:simplePos x="0" y="0"/>
                                  <wp:positionH relativeFrom="column">
                                    <wp:posOffset>-11430</wp:posOffset>
                                  </wp:positionH>
                                  <wp:positionV relativeFrom="paragraph">
                                    <wp:posOffset>635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15" name="Oval 15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7BAE5929" id="Oval 15" o:spid="_x0000_s1026" style="position:absolute;margin-left:-.9pt;margin-top:.05pt;width:16.25pt;height:14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  <w:r w:rsidR="00D45F4E"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B503102" w14:textId="62369F21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7E74FE6D" w14:textId="0B049DF1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center"/>
                      </w:tcPr>
                      <w:p w14:paraId="6951A098" w14:textId="5BE1B54C" w:rsidR="00246E8A" w:rsidRPr="00CB6B6B" w:rsidRDefault="00D45F4E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B8AD0F0" w14:textId="7CF5038A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177E92B5" w14:textId="5E95CAA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246E8A" w:rsidRPr="00CB6B6B" w14:paraId="35219811" w14:textId="77777777" w:rsidTr="00924F3C">
                    <w:tc>
                      <w:tcPr>
                        <w:tcW w:w="448" w:type="dxa"/>
                        <w:vAlign w:val="center"/>
                      </w:tcPr>
                      <w:p w14:paraId="354BE39F" w14:textId="338C5CE2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3B68231A" w14:textId="2EABD48B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25177C35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1104B5FA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7CC5FE8D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52C3530B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center"/>
                      </w:tcPr>
                      <w:p w14:paraId="2A55B586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64D39B77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0F4681BC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1EEBCAC9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6A734BE3" w14:textId="77777777" w:rsidTr="00223D4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56CF516B" w14:textId="5C508A55" w:rsidR="00223D4D" w:rsidRPr="00CB6B6B" w:rsidRDefault="002C1135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Dec</w:t>
                  </w:r>
                  <w:r w:rsidR="00A15338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</w:t>
                  </w:r>
                  <w:r w:rsidRPr="00CB6B6B">
                    <w:rPr>
                      <w:rFonts w:ascii="EB Garamond" w:hAnsi="EB Garamond"/>
                    </w:rPr>
                    <w:t>3</w:t>
                  </w:r>
                </w:p>
              </w:tc>
            </w:tr>
            <w:tr w:rsidR="00223D4D" w:rsidRPr="00CB6B6B" w14:paraId="459F1C79" w14:textId="77777777" w:rsidTr="00223D4D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7FDC1815" w14:textId="77777777" w:rsidTr="00223D4D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6433316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AFA685A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381FFD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D3FB476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FFB1446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E456938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37E24E2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26DA893D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3994E480" w14:textId="70FF6522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200EDA8B" w14:textId="18D7BFFD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4E2CA61" w14:textId="27ED0FF9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B7ADACF" w14:textId="4C8A8CBD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328FC81" w14:textId="7A45FADC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66BE1BE" w14:textId="7C887145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3BFF9AE" w14:textId="3A93A231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</w:tr>
                  <w:tr w:rsidR="00246E8A" w:rsidRPr="00CB6B6B" w14:paraId="258B38B6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28CFBAE9" w14:textId="49DE146A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44236A4" w14:textId="1AF86C7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36FBAF" w14:textId="21168088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76234B4" w14:textId="76CB4E78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D8CA5D9" w14:textId="1C836C47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7C3421C" w14:textId="6717135B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8CC0290" w14:textId="0F1AFE0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</w:tr>
                  <w:tr w:rsidR="00246E8A" w:rsidRPr="00CB6B6B" w14:paraId="31D23CA3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690B7542" w14:textId="7380F82D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79E4854" w14:textId="2158B7B8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E49B92D" w14:textId="2A9964EA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D51B429" w14:textId="69F9947A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279674F" w14:textId="5E022635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67CF015" w14:textId="612FBC3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21319D2" w14:textId="114FB301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</w:tr>
                  <w:tr w:rsidR="00246E8A" w:rsidRPr="00CB6B6B" w14:paraId="7452EB85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696CFC01" w14:textId="4409A0F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50CA48F" w14:textId="1C2342B9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111AE89" w14:textId="36CF8991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E61742B" w14:textId="45BFA8EC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B26A84" w14:textId="5E83BE47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6AD1C13" w14:textId="68E92419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A1AE1BC" w14:textId="2A3FC729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</w:tr>
                  <w:tr w:rsidR="00246E8A" w:rsidRPr="00CB6B6B" w14:paraId="5BB3F477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2C2241D5" w14:textId="7FFC758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9444D3D" w14:textId="2DD560F5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C53F43B" w14:textId="06A3BCCE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BCD3176" w14:textId="141C663F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9EF2DEB" w14:textId="164BD4A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7C17719" w14:textId="2CBAA10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402D50B" w14:textId="7B12329D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</w:tr>
                  <w:tr w:rsidR="00A15338" w:rsidRPr="00CB6B6B" w14:paraId="709A98C7" w14:textId="77777777" w:rsidTr="00223D4D">
                    <w:tc>
                      <w:tcPr>
                        <w:tcW w:w="448" w:type="dxa"/>
                      </w:tcPr>
                      <w:p w14:paraId="21B66188" w14:textId="3F595CC6" w:rsidR="00A15338" w:rsidRPr="00CB6B6B" w:rsidRDefault="002C1135" w:rsidP="00A15338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CC87240" w14:textId="62FF5BFD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0D3E4E7" w14:textId="77777777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C01623C" w14:textId="77777777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1C227C5A" w14:textId="77777777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2095964" w14:textId="77777777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BB74337" w14:textId="77777777" w:rsidR="00A15338" w:rsidRPr="00CB6B6B" w:rsidRDefault="00A15338" w:rsidP="00A15338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75E3F79C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04143117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15ABFEBF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1FC43BBB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0258B27E" w14:textId="2986741D" w:rsidR="00223D4D" w:rsidRPr="00CB6B6B" w:rsidRDefault="002C1135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Jan</w:t>
                  </w:r>
                  <w:r w:rsidR="00223D4D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30A5A3F4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5BE8CA98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4634320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B6F1C44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09C369E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3E8240B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4BBB68E7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FB43484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F4F9A8B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246E8A" w:rsidRPr="00CB6B6B" w14:paraId="28E0F4C8" w14:textId="77777777" w:rsidTr="002C1135">
                    <w:tc>
                      <w:tcPr>
                        <w:tcW w:w="448" w:type="dxa"/>
                        <w:vAlign w:val="bottom"/>
                      </w:tcPr>
                      <w:p w14:paraId="0CB10C0D" w14:textId="77777777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F281899" w14:textId="262155B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044A988" w14:textId="67E193B5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5289B4D" w14:textId="53EC853B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1DAAB19" w14:textId="6BA4E0C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CE2948E" w14:textId="0767B64F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B69E772" w14:textId="44456C82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</w:tr>
                  <w:tr w:rsidR="00246E8A" w:rsidRPr="00CB6B6B" w14:paraId="16B950A9" w14:textId="77777777" w:rsidTr="002C1135"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591B5394" w14:textId="341F8E87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08623414" w14:textId="06B0F558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3A74988A" w14:textId="7953FA4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260CC598" w14:textId="708DEDD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53051B6E" w14:textId="12832E2A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05FA222E" w14:textId="1A93407C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67FE02AB" w14:textId="7941C0F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</w:tr>
                  <w:tr w:rsidR="00246E8A" w:rsidRPr="00CB6B6B" w14:paraId="507EB19C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5E582481" w14:textId="6D549B53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67D6325" w14:textId="04D7C841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  <w:r w:rsidR="00A06F98"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5408" behindDoc="0" locked="0" layoutInCell="1" allowOverlap="1" wp14:anchorId="652A2321" wp14:editId="1C9287B3">
                                  <wp:simplePos x="0" y="0"/>
                                  <wp:positionH relativeFrom="column">
                                    <wp:posOffset>-8255</wp:posOffset>
                                  </wp:positionH>
                                  <wp:positionV relativeFrom="paragraph">
                                    <wp:posOffset>2540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19" name="Oval 19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5ED63742" id="Oval 19" o:spid="_x0000_s1026" style="position:absolute;margin-left:-.65pt;margin-top:.2pt;width:16.25pt;height:14.6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3516D11" w14:textId="4B6BC26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5D1EAF0" w14:textId="36524A7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12EB0CA" w14:textId="1ADD0BAF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740E050" w14:textId="6339855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EEA6057" w14:textId="44ED659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</w:tr>
                  <w:tr w:rsidR="00246E8A" w:rsidRPr="00CB6B6B" w14:paraId="1CF31B2F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27709CDE" w14:textId="36FEE68D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63EB968" w14:textId="087A2A4D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F5B8C91" w14:textId="2AF990D2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62C82F3" w14:textId="532F1B05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4A869CF" w14:textId="074D1DE7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BF0199D" w14:textId="7A94DBC2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4513A022" w14:textId="42257E36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</w:tr>
                  <w:tr w:rsidR="00246E8A" w:rsidRPr="00CB6B6B" w14:paraId="67D744FA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3566A3F4" w14:textId="73B4A4ED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DACA53A" w14:textId="10C4F24B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34B76E4" w14:textId="023A1F74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11CD3FC" w14:textId="7DD32BE0" w:rsidR="00246E8A" w:rsidRPr="00CB6B6B" w:rsidRDefault="002C1135" w:rsidP="00246E8A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9FD2523" w14:textId="29471A7A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2F86B191" w14:textId="3B89074C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D56D932" w14:textId="2AE20290" w:rsidR="00246E8A" w:rsidRPr="00CB6B6B" w:rsidRDefault="00246E8A" w:rsidP="00246E8A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6F1D3C" w:rsidRPr="00CB6B6B" w14:paraId="5F5BFD23" w14:textId="77777777" w:rsidTr="00A70674">
                    <w:tc>
                      <w:tcPr>
                        <w:tcW w:w="448" w:type="dxa"/>
                      </w:tcPr>
                      <w:p w14:paraId="487E27A7" w14:textId="6CFDA4BA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2AC3FCAC" w14:textId="77777777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BC12581" w14:textId="77777777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BC8A997" w14:textId="77777777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C1EFCFD" w14:textId="77777777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2BDC6EEC" w14:textId="13C08D09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4298149F" w14:textId="4F809AD4" w:rsidR="006F1D3C" w:rsidRPr="00CB6B6B" w:rsidRDefault="006F1D3C" w:rsidP="006F1D3C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670B1EB3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5D8F82D5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</w:tr>
      <w:tr w:rsidR="00223D4D" w:rsidRPr="00CB6B6B" w14:paraId="3A8EEFBA" w14:textId="77777777">
        <w:trPr>
          <w:trHeight w:hRule="exact" w:val="144"/>
        </w:trPr>
        <w:tc>
          <w:tcPr>
            <w:tcW w:w="3214" w:type="dxa"/>
          </w:tcPr>
          <w:p w14:paraId="0917F82C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77985811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2A778B33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4723E34B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46D37DD3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</w:tr>
      <w:tr w:rsidR="00223D4D" w:rsidRPr="00CB6B6B" w14:paraId="5529BDD7" w14:textId="77777777"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57C23607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188F97E0" w14:textId="5BDA1D9D" w:rsidR="00223D4D" w:rsidRPr="00CB6B6B" w:rsidRDefault="00A06F98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Feb</w:t>
                  </w:r>
                  <w:r w:rsidR="00223D4D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26C56C1D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1180C0E4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509F9996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5D3F0AD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EC4E6E0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2DA0AE5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1E0E634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BEC522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4176B6C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C65071" w:rsidRPr="00CB6B6B" w14:paraId="705F1F7A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13749637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AB375F9" w14:textId="4D4DC6F0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1C1C1EC" w14:textId="1315B81F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11396D4E" w14:textId="43454A4A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322F265" w14:textId="1C5D5EF0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EB9FB36" w14:textId="0D685D0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4FE71D62" w14:textId="05ACBE93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</w:tr>
                  <w:tr w:rsidR="00C65071" w:rsidRPr="00CB6B6B" w14:paraId="78D1E64F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0C477439" w14:textId="5DAB454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C426D93" w14:textId="5F50CE7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B726318" w14:textId="4EB51E50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E503628" w14:textId="06DE0C6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63A7D57" w14:textId="6E21A9C0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CE74028" w14:textId="1350811A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E95184C" w14:textId="03AB183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</w:tr>
                  <w:tr w:rsidR="00C65071" w:rsidRPr="00CB6B6B" w14:paraId="19DCD697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277D6893" w14:textId="54B3CAA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1219D42" w14:textId="13B9220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19A95E3" w14:textId="582B369C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275060C" w14:textId="6643B6FE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E75D95E" w14:textId="06C924DD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A20D147" w14:textId="5E0D85F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8095A5F" w14:textId="3135201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</w:tr>
                  <w:tr w:rsidR="00C65071" w:rsidRPr="00CB6B6B" w14:paraId="683CEF89" w14:textId="77777777" w:rsidTr="00A06F98">
                    <w:tc>
                      <w:tcPr>
                        <w:tcW w:w="448" w:type="dxa"/>
                        <w:vAlign w:val="bottom"/>
                      </w:tcPr>
                      <w:p w14:paraId="48211DDF" w14:textId="65A5007C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983C4A3" w14:textId="33B65703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F1B65C7" w14:textId="6149EE4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91C3E7D" w14:textId="1CC85372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9607EB" w14:textId="3C0640B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5BA994B" w14:textId="2E64151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2977A55" w14:textId="03DA55A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</w:tr>
                  <w:tr w:rsidR="00C65071" w:rsidRPr="00CB6B6B" w14:paraId="39B20FBF" w14:textId="77777777" w:rsidTr="00A06F98"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04BE40C0" w14:textId="7E87BE1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11C6C165" w14:textId="19E263A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10F609A6" w14:textId="1C07B99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49DCE37F" w14:textId="385F190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3A104FD6" w14:textId="0F68DEA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1ED39046" w14:textId="7B61FF79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35528481" w14:textId="30729B44" w:rsidR="00C65071" w:rsidRPr="00CB6B6B" w:rsidRDefault="00C65071" w:rsidP="00A06F98">
                        <w:pPr>
                          <w:jc w:val="left"/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C65071" w:rsidRPr="00CB6B6B" w14:paraId="4D1F5CC7" w14:textId="77777777" w:rsidTr="00A06F98"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7F12E5C7" w14:textId="24C0F0B6" w:rsidR="00C65071" w:rsidRPr="00CB6B6B" w:rsidRDefault="00C65071" w:rsidP="00A06F98">
                        <w:pPr>
                          <w:jc w:val="left"/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130609DE" w14:textId="073EA5CB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9B545D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A44374B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60A2651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E6CC4BF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DC4ACA1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4737124A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7ED15618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3FE0D473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3B0FA185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2F4311D3" w14:textId="62349109" w:rsidR="00223D4D" w:rsidRPr="00CB6B6B" w:rsidRDefault="00A06F98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 xml:space="preserve">Mar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0773E36B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0988B1B5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61B44B4C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CB99699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6D34C50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3238603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4D8D89E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DFAC95F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90BECCF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C65071" w:rsidRPr="00CB6B6B" w14:paraId="33CE790A" w14:textId="77777777" w:rsidTr="00A06F98"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5C162925" w14:textId="4A3E54A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593559B7" w14:textId="5CF483AE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6EBFA32F" w14:textId="2B6C91C3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48E43CE2" w14:textId="7F20C0B9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70078D9" w14:textId="268E8613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6829195C" w14:textId="3A274CD7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0BBEDA6F" w14:textId="074CD9C9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</w:tr>
                  <w:tr w:rsidR="00C65071" w:rsidRPr="00CB6B6B" w14:paraId="195E9DD9" w14:textId="77777777" w:rsidTr="00F53213">
                    <w:tc>
                      <w:tcPr>
                        <w:tcW w:w="448" w:type="dxa"/>
                        <w:vAlign w:val="bottom"/>
                      </w:tcPr>
                      <w:p w14:paraId="13064EA0" w14:textId="32A20D9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403095E" w14:textId="449439E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  <w:r w:rsidR="00F53213"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7456" behindDoc="0" locked="0" layoutInCell="1" allowOverlap="1" wp14:anchorId="057D54BE" wp14:editId="3428B4FF">
                                  <wp:simplePos x="0" y="0"/>
                                  <wp:positionH relativeFrom="column">
                                    <wp:posOffset>-8255</wp:posOffset>
                                  </wp:positionH>
                                  <wp:positionV relativeFrom="paragraph">
                                    <wp:posOffset>8890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23" name="Oval 23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3C3FEF71" id="Oval 23" o:spid="_x0000_s1026" style="position:absolute;margin-left:-.65pt;margin-top:.7pt;width:16.25pt;height:14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38B52A9" w14:textId="708F83F0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2EEEC73" w14:textId="5130ECDE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2F19D18" w14:textId="47B43FA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A2466BB" w14:textId="7C41494F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185E993" w14:textId="5E008924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</w:tr>
                  <w:tr w:rsidR="00C65071" w:rsidRPr="00CB6B6B" w14:paraId="4B9E43BB" w14:textId="77777777" w:rsidTr="00F53213">
                    <w:tc>
                      <w:tcPr>
                        <w:tcW w:w="448" w:type="dxa"/>
                        <w:vAlign w:val="bottom"/>
                      </w:tcPr>
                      <w:p w14:paraId="5DDA4175" w14:textId="164AD036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90E051D" w14:textId="013B91BC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9E6FAAF" w14:textId="1263AF9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D2BDA8D" w14:textId="7913F169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66C17EE" w14:textId="525B1C0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BDEF4F5" w14:textId="41186A92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3681946" w14:textId="63708112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</w:tr>
                  <w:tr w:rsidR="00C65071" w:rsidRPr="00CB6B6B" w14:paraId="2AB27332" w14:textId="77777777" w:rsidTr="00F53213">
                    <w:tc>
                      <w:tcPr>
                        <w:tcW w:w="448" w:type="dxa"/>
                        <w:vAlign w:val="bottom"/>
                      </w:tcPr>
                      <w:p w14:paraId="11994AB5" w14:textId="16EE56E1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0D3B933" w14:textId="09873D1B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574C341" w14:textId="75419B5F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735367" w14:textId="6A9AEE82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2537880" w14:textId="2C31E876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742976C" w14:textId="602EFE19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0B7EAAC" w14:textId="6DC98DC2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</w:tr>
                  <w:tr w:rsidR="00C65071" w:rsidRPr="00CB6B6B" w14:paraId="2C3E5366" w14:textId="77777777" w:rsidTr="00F53213">
                    <w:tc>
                      <w:tcPr>
                        <w:tcW w:w="448" w:type="dxa"/>
                        <w:vAlign w:val="bottom"/>
                      </w:tcPr>
                      <w:p w14:paraId="1AFA0D2D" w14:textId="2E6D8D3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5D82552" w14:textId="31C7D8E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01C6BD4" w14:textId="7B83830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D618C93" w14:textId="575D4198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25AE2C8" w14:textId="32074C84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3BAE468" w14:textId="2DCADA8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3D923C7" w14:textId="317DDB39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</w:tr>
                  <w:tr w:rsidR="00C65071" w:rsidRPr="00CB6B6B" w14:paraId="45EF8E2B" w14:textId="77777777" w:rsidTr="00A70674">
                    <w:tc>
                      <w:tcPr>
                        <w:tcW w:w="448" w:type="dxa"/>
                      </w:tcPr>
                      <w:p w14:paraId="6E123C2E" w14:textId="45934955" w:rsidR="00C65071" w:rsidRPr="00CB6B6B" w:rsidRDefault="00A06F98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4C9B9F88" w14:textId="4465DFB3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943F0C3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E781FD7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16A3B05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3670655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326ACAB7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122DF099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03E83E71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7FB01BDC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384D226C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2229CA93" w14:textId="07F998EA" w:rsidR="00223D4D" w:rsidRPr="00CB6B6B" w:rsidRDefault="00A06F98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Apr</w:t>
                  </w:r>
                  <w:r w:rsidR="00223D4D" w:rsidRPr="00CB6B6B">
                    <w:rPr>
                      <w:rFonts w:ascii="EB Garamond" w:hAnsi="EB Garamond"/>
                    </w:rPr>
                    <w:t xml:space="preserve">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4BB66BB4" w14:textId="77777777" w:rsidTr="00A70674">
              <w:tc>
                <w:tcPr>
                  <w:tcW w:w="5000" w:type="pct"/>
                  <w:shd w:val="clear" w:color="auto" w:fill="auto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2DDD7953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022E6BD8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49EBF27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BC0C300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2D05C1B3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0E4BCAE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2273214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4B9256B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C65071" w:rsidRPr="00CB6B6B" w14:paraId="688D9F32" w14:textId="77777777" w:rsidTr="00F53213"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24843DDF" w14:textId="4403D874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04649E4" w14:textId="4A7C1327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38D53F2" w14:textId="14F7A466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FDA3384" w14:textId="447F08D3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0F75DEA" w14:textId="1DCAC74B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CDAC9B9" w14:textId="11FB0120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5079B7D1" w14:textId="361C62DC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</w:tr>
                  <w:tr w:rsidR="00C65071" w:rsidRPr="00CB6B6B" w14:paraId="3B99C600" w14:textId="77777777" w:rsidTr="00F53213"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1C212BF0" w14:textId="552A7883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F9F69CF" w14:textId="0BB716A2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1AAF8F2" w14:textId="3D043BCA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71D5871" w14:textId="20C071D3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D6E2E8" w14:textId="0048D994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DCBC1DD" w14:textId="663C04C6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4CD8FE1F" w14:textId="02DC964D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</w:tr>
                  <w:tr w:rsidR="00C65071" w:rsidRPr="00CB6B6B" w14:paraId="7BC47F4A" w14:textId="77777777" w:rsidTr="00F53213"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154DC691" w14:textId="0406C9A2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63C776F9" w14:textId="26ECEF1E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762C278A" w14:textId="37695AB3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16F5C75B" w14:textId="03140552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6DEDA906" w14:textId="6100E4EA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517A4982" w14:textId="552548BB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E8D7ED" w:themeFill="accent6" w:themeFillTint="33"/>
                        <w:vAlign w:val="bottom"/>
                      </w:tcPr>
                      <w:p w14:paraId="5B62E3A8" w14:textId="73DE90A3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</w:tr>
                  <w:tr w:rsidR="00C65071" w:rsidRPr="00CB6B6B" w14:paraId="1C52E3FC" w14:textId="77777777" w:rsidTr="00F53213"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3C54433A" w14:textId="4492202E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7A3DFF7" w14:textId="64CD480B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  <w:r w:rsidRPr="00CB6B6B">
                          <w:rPr>
                            <w:rFonts w:ascii="EB Garamond" w:hAnsi="EB Garamond"/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9504" behindDoc="0" locked="0" layoutInCell="1" allowOverlap="1" wp14:anchorId="3251C31C" wp14:editId="05B6DF58">
                                  <wp:simplePos x="0" y="0"/>
                                  <wp:positionH relativeFrom="column">
                                    <wp:posOffset>-8255</wp:posOffset>
                                  </wp:positionH>
                                  <wp:positionV relativeFrom="paragraph">
                                    <wp:posOffset>5715</wp:posOffset>
                                  </wp:positionV>
                                  <wp:extent cx="206375" cy="186055"/>
                                  <wp:effectExtent l="0" t="0" r="9525" b="17145"/>
                                  <wp:wrapNone/>
                                  <wp:docPr id="24" name="Oval 24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/>
                                        <wps:spPr>
                                          <a:xfrm>
                                            <a:off x="0" y="0"/>
                                            <a:ext cx="206375" cy="18605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oval w14:anchorId="01624405" id="Oval 24" o:spid="_x0000_s1026" style="position:absolute;margin-left:-.65pt;margin-top:.45pt;width:16.25pt;height:14.6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" filled="f" strokecolor="#182734 [1604]" strokeweight="1pt">
                                  <v:stroke joinstyle="miter"/>
                                </v:oval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4D3BCAE" w14:textId="61096D08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39FA30A9" w14:textId="161D25F0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4E2987E1" w14:textId="7DD8420F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2A4E9D54" w14:textId="0F3C971E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24F66A25" w14:textId="7E55A88C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</w:tr>
                  <w:tr w:rsidR="00C65071" w:rsidRPr="00CB6B6B" w14:paraId="2163851B" w14:textId="77777777" w:rsidTr="00F53213"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33010C85" w14:textId="317267C1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4A4A1937" w14:textId="0DA8849A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D2B1DB" w:themeFill="accent6" w:themeFillTint="66"/>
                        <w:vAlign w:val="bottom"/>
                      </w:tcPr>
                      <w:p w14:paraId="17B63716" w14:textId="55AAA067" w:rsidR="00C65071" w:rsidRPr="00CB6B6B" w:rsidRDefault="00F53213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446C143E" w14:textId="0DD862AB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015172C8" w14:textId="414DE608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2CAD177B" w14:textId="647E8550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auto"/>
                        <w:vAlign w:val="bottom"/>
                      </w:tcPr>
                      <w:p w14:paraId="076AA5B3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C65071" w:rsidRPr="00CB6B6B" w14:paraId="3AB58B75" w14:textId="77777777" w:rsidTr="00A70674">
                    <w:tc>
                      <w:tcPr>
                        <w:tcW w:w="448" w:type="dxa"/>
                      </w:tcPr>
                      <w:p w14:paraId="01F61A11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952B15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46935EC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3468E73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24D3CB5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6C2B875D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CF4E9AD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61B3D9C6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304EAC03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</w:tr>
      <w:tr w:rsidR="00223D4D" w:rsidRPr="00CB6B6B" w14:paraId="53CFFC21" w14:textId="77777777">
        <w:trPr>
          <w:trHeight w:hRule="exact" w:val="144"/>
        </w:trPr>
        <w:tc>
          <w:tcPr>
            <w:tcW w:w="3214" w:type="dxa"/>
          </w:tcPr>
          <w:p w14:paraId="3D64B746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5BD7CDEC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0103BA3E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070C9865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p w14:paraId="093F1331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</w:tr>
      <w:tr w:rsidR="00223D4D" w:rsidRPr="00CB6B6B" w14:paraId="090F9B32" w14:textId="77777777"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751C9634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6D085E75" w14:textId="5D4A7090" w:rsidR="00223D4D" w:rsidRPr="00CB6B6B" w:rsidRDefault="00A06F98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 xml:space="preserve">May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3396A42B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5A174342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64BB31B7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C6F17D0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4CF17AB3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6FD13D8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5EF381D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548609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14AD5EB7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C65071" w:rsidRPr="00CB6B6B" w14:paraId="4D233ABA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497C1E55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9A4772D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57CBA15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CFBB56F" w14:textId="264F8D74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F6C3C43" w14:textId="54F27055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650C77C" w14:textId="73CC5ADF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4019E51" w14:textId="4CB33001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</w:tr>
                  <w:tr w:rsidR="00C65071" w:rsidRPr="00CB6B6B" w14:paraId="0F5FFFF4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5B90DF57" w14:textId="32D6E21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5FD4EA6A" w14:textId="6BB32D90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631CE3C" w14:textId="02C0BC04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FC19296" w14:textId="1FDFDA79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0216694" w14:textId="7E88469B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C68E654" w14:textId="5606B61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F58DE95" w14:textId="28E0645B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</w:tr>
                  <w:tr w:rsidR="00C65071" w:rsidRPr="00CB6B6B" w14:paraId="29EDED46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70EAF700" w14:textId="3134F7F7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112A028" w14:textId="0EA5570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296DA66" w14:textId="08BDC38F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04559EB" w14:textId="55D8A75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6F9749A9" w14:textId="22051E69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9F1C891" w14:textId="74F84B64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BA81301" w14:textId="66128DE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</w:tr>
                  <w:tr w:rsidR="00C65071" w:rsidRPr="00CB6B6B" w14:paraId="6A35C1C0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27B45D17" w14:textId="289B6AB5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D63F9D8" w14:textId="314CD2DC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F74C00B" w14:textId="19F114B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CF8210B" w14:textId="5ED43C3C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6185B92" w14:textId="1AC7C08D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F7DA8D7" w14:textId="49024BBB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2C2E771" w14:textId="3346AB5E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</w:tr>
                  <w:tr w:rsidR="00C65071" w:rsidRPr="00CB6B6B" w14:paraId="4AFF576A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2B56CB94" w14:textId="6DEA900F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BCCA4AA" w14:textId="58C9788D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4D5D491" w14:textId="540E90DB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0A488B1B" w14:textId="3C90432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C0D48C7" w14:textId="5C32D5A5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4ADB616" w14:textId="57675DA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31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72F41E2" w14:textId="3380C94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  <w:tr w:rsidR="00C65071" w:rsidRPr="00CB6B6B" w14:paraId="217E23C1" w14:textId="77777777" w:rsidTr="00A70674">
                    <w:tc>
                      <w:tcPr>
                        <w:tcW w:w="448" w:type="dxa"/>
                      </w:tcPr>
                      <w:p w14:paraId="40C94EF5" w14:textId="6EB67B10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5E6D17E" w14:textId="0142358C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2FF8301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1F5161A2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101B3409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EA7FFE1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E1046F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7F2E7049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3524E501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637239F8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3214" w:type="dxa"/>
          </w:tcPr>
          <w:tbl>
            <w:tblPr>
              <w:tblStyle w:val="MonthLayout"/>
              <w:tblW w:w="5000" w:type="pct"/>
              <w:tblLayout w:type="fixed"/>
              <w:tblLook w:val="04A0" w:firstRow="1" w:lastRow="0" w:firstColumn="1" w:lastColumn="0" w:noHBand="0" w:noVBand="1"/>
              <w:tblCaption w:val="Month layout table"/>
            </w:tblPr>
            <w:tblGrid>
              <w:gridCol w:w="3146"/>
            </w:tblGrid>
            <w:tr w:rsidR="00223D4D" w:rsidRPr="00CB6B6B" w14:paraId="58CAF7E9" w14:textId="77777777" w:rsidTr="00A7067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5000" w:type="pct"/>
                </w:tcPr>
                <w:p w14:paraId="3026BA6F" w14:textId="72514175" w:rsidR="00223D4D" w:rsidRPr="00CB6B6B" w:rsidRDefault="00223D4D" w:rsidP="00223D4D">
                  <w:pPr>
                    <w:spacing w:before="48" w:after="48"/>
                    <w:rPr>
                      <w:rFonts w:ascii="EB Garamond" w:hAnsi="EB Garamond"/>
                    </w:rPr>
                  </w:pPr>
                  <w:r w:rsidRPr="00CB6B6B">
                    <w:rPr>
                      <w:rFonts w:ascii="EB Garamond" w:hAnsi="EB Garamond"/>
                    </w:rPr>
                    <w:t>Ju</w:t>
                  </w:r>
                  <w:r w:rsidR="00A06F98" w:rsidRPr="00CB6B6B">
                    <w:rPr>
                      <w:rFonts w:ascii="EB Garamond" w:hAnsi="EB Garamond"/>
                    </w:rPr>
                    <w:t xml:space="preserve">n </w:t>
                  </w:r>
                  <w:r w:rsidR="00246E8A" w:rsidRPr="00CB6B6B">
                    <w:rPr>
                      <w:rFonts w:ascii="EB Garamond" w:hAnsi="EB Garamond"/>
                    </w:rPr>
                    <w:t>2024</w:t>
                  </w:r>
                </w:p>
              </w:tc>
            </w:tr>
            <w:tr w:rsidR="00223D4D" w:rsidRPr="00CB6B6B" w14:paraId="6EE422D1" w14:textId="77777777" w:rsidTr="00A70674">
              <w:tc>
                <w:tcPr>
                  <w:tcW w:w="5000" w:type="pct"/>
                </w:tcPr>
                <w:tbl>
                  <w:tblPr>
                    <w:tblStyle w:val="MonthTable"/>
                    <w:tblW w:w="0" w:type="auto"/>
                    <w:tblLayout w:type="fixed"/>
                    <w:tblLook w:val="04A0" w:firstRow="1" w:lastRow="0" w:firstColumn="1" w:lastColumn="0" w:noHBand="0" w:noVBand="1"/>
                    <w:tblCaption w:val="Month Table"/>
                  </w:tblPr>
                  <w:tblGrid>
                    <w:gridCol w:w="448"/>
                    <w:gridCol w:w="448"/>
                    <w:gridCol w:w="448"/>
                    <w:gridCol w:w="448"/>
                    <w:gridCol w:w="448"/>
                    <w:gridCol w:w="448"/>
                    <w:gridCol w:w="448"/>
                  </w:tblGrid>
                  <w:tr w:rsidR="00223D4D" w:rsidRPr="00CB6B6B" w14:paraId="588582E2" w14:textId="77777777" w:rsidTr="00A7067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tcW w:w="448" w:type="dxa"/>
                      </w:tcPr>
                      <w:p w14:paraId="7D957956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A5CD452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M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64A4634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6A73E865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W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7BA74AAC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T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5BE89C79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F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5C7AEB1" w14:textId="77777777" w:rsidR="00223D4D" w:rsidRPr="00CB6B6B" w:rsidRDefault="00223D4D" w:rsidP="00223D4D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S</w:t>
                        </w:r>
                      </w:p>
                    </w:tc>
                  </w:tr>
                  <w:tr w:rsidR="00C65071" w:rsidRPr="00CB6B6B" w14:paraId="70A19643" w14:textId="77777777" w:rsidTr="00B158F4">
                    <w:tc>
                      <w:tcPr>
                        <w:tcW w:w="448" w:type="dxa"/>
                        <w:vAlign w:val="bottom"/>
                      </w:tcPr>
                      <w:p w14:paraId="14FAF5FD" w14:textId="5B70CA9A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ABBB53C" w14:textId="71A55DA4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E24C632" w14:textId="70064733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3D42855" w14:textId="3BE65BA6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D1C193F" w14:textId="0F56CD58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A0173F4" w14:textId="10105AE0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4CA5166" w14:textId="2E349CAE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</w:t>
                        </w:r>
                      </w:p>
                    </w:tc>
                  </w:tr>
                  <w:tr w:rsidR="00C65071" w:rsidRPr="00CB6B6B" w14:paraId="621CA610" w14:textId="77777777" w:rsidTr="00DD1494">
                    <w:tc>
                      <w:tcPr>
                        <w:tcW w:w="448" w:type="dxa"/>
                        <w:vAlign w:val="bottom"/>
                      </w:tcPr>
                      <w:p w14:paraId="020E6AE0" w14:textId="3EEFFB05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7E26C174" w14:textId="4F0EEC2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2FD8742F" w14:textId="48583E5D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4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1DEDEEFE" w14:textId="25931E7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5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4BF6376D" w14:textId="039B1C6C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6</w:t>
                        </w:r>
                      </w:p>
                    </w:tc>
                    <w:tc>
                      <w:tcPr>
                        <w:tcW w:w="448" w:type="dxa"/>
                        <w:shd w:val="clear" w:color="auto" w:fill="FFF6CD" w:themeFill="accent2" w:themeFillTint="66"/>
                        <w:vAlign w:val="bottom"/>
                      </w:tcPr>
                      <w:p w14:paraId="3FB9306E" w14:textId="78D582BD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7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E83D204" w14:textId="1678F46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8</w:t>
                        </w:r>
                      </w:p>
                    </w:tc>
                  </w:tr>
                  <w:tr w:rsidR="00C65071" w:rsidRPr="00CB6B6B" w14:paraId="3E0B5A1D" w14:textId="77777777" w:rsidTr="00B158F4">
                    <w:tc>
                      <w:tcPr>
                        <w:tcW w:w="448" w:type="dxa"/>
                        <w:vAlign w:val="bottom"/>
                      </w:tcPr>
                      <w:p w14:paraId="001BA003" w14:textId="05C14E8C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ED651A8" w14:textId="22BE6C8C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10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F076736" w14:textId="3332060F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11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1A0F47EE" w14:textId="2B89373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12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747299C" w14:textId="1F5EC4C9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13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0142FB2" w14:textId="730F0A1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14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1769A55" w14:textId="3A6B0116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15</w:t>
                        </w:r>
                      </w:p>
                    </w:tc>
                  </w:tr>
                  <w:tr w:rsidR="00C65071" w:rsidRPr="00CB6B6B" w14:paraId="4A98CB49" w14:textId="77777777" w:rsidTr="00B158F4">
                    <w:tc>
                      <w:tcPr>
                        <w:tcW w:w="448" w:type="dxa"/>
                        <w:vAlign w:val="bottom"/>
                      </w:tcPr>
                      <w:p w14:paraId="548CDCF5" w14:textId="240FF492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16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B0580D1" w14:textId="212AF0B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17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D2B9549" w14:textId="085E592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18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6C0AF6AC" w14:textId="7EBE6DD9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19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BA60690" w14:textId="2582E9A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20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2B56B9AD" w14:textId="7EDFCBDD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21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91DE2F6" w14:textId="05BA7940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22</w:t>
                        </w:r>
                      </w:p>
                    </w:tc>
                  </w:tr>
                  <w:tr w:rsidR="00C65071" w:rsidRPr="00CB6B6B" w14:paraId="6A72E478" w14:textId="77777777" w:rsidTr="00B158F4">
                    <w:tc>
                      <w:tcPr>
                        <w:tcW w:w="448" w:type="dxa"/>
                        <w:vAlign w:val="bottom"/>
                      </w:tcPr>
                      <w:p w14:paraId="62BB9A24" w14:textId="33353954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23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52154320" w14:textId="56B9FA4B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24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14BCF99F" w14:textId="6B5C6208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25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30C0F7D1" w14:textId="713500EE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26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75EFE976" w14:textId="340CC2CA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27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FDC3A39" w14:textId="644DB745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28</w:t>
                        </w:r>
                      </w:p>
                    </w:tc>
                    <w:tc>
                      <w:tcPr>
                        <w:tcW w:w="448" w:type="dxa"/>
                        <w:vAlign w:val="bottom"/>
                      </w:tcPr>
                      <w:p w14:paraId="0EB254FB" w14:textId="1084F64E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29</w:t>
                        </w:r>
                      </w:p>
                    </w:tc>
                  </w:tr>
                  <w:tr w:rsidR="00C65071" w:rsidRPr="00CB6B6B" w14:paraId="2C49EBF2" w14:textId="77777777" w:rsidTr="00A70674">
                    <w:tc>
                      <w:tcPr>
                        <w:tcW w:w="448" w:type="dxa"/>
                      </w:tcPr>
                      <w:p w14:paraId="54B3ADC7" w14:textId="40C81730" w:rsidR="00C65071" w:rsidRPr="00CB6B6B" w:rsidRDefault="00DD1494" w:rsidP="00C65071">
                        <w:pPr>
                          <w:rPr>
                            <w:rFonts w:ascii="EB Garamond" w:hAnsi="EB Garamond"/>
                          </w:rPr>
                        </w:pPr>
                        <w:r w:rsidRPr="00CB6B6B">
                          <w:rPr>
                            <w:rFonts w:ascii="EB Garamond" w:hAnsi="EB Garamond"/>
                          </w:rPr>
                          <w:t>30</w:t>
                        </w:r>
                      </w:p>
                    </w:tc>
                    <w:tc>
                      <w:tcPr>
                        <w:tcW w:w="448" w:type="dxa"/>
                      </w:tcPr>
                      <w:p w14:paraId="0C1E918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0BC085B0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3D56E87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5DFE16B8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77BA7D69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  <w:tc>
                      <w:tcPr>
                        <w:tcW w:w="448" w:type="dxa"/>
                      </w:tcPr>
                      <w:p w14:paraId="486A2CEA" w14:textId="77777777" w:rsidR="00C65071" w:rsidRPr="00CB6B6B" w:rsidRDefault="00C65071" w:rsidP="00C65071">
                        <w:pPr>
                          <w:rPr>
                            <w:rFonts w:ascii="EB Garamond" w:hAnsi="EB Garamond"/>
                          </w:rPr>
                        </w:pPr>
                      </w:p>
                    </w:tc>
                  </w:tr>
                </w:tbl>
                <w:p w14:paraId="2AED5BB6" w14:textId="77777777" w:rsidR="00223D4D" w:rsidRPr="00CB6B6B" w:rsidRDefault="00223D4D" w:rsidP="00223D4D">
                  <w:pPr>
                    <w:rPr>
                      <w:rFonts w:ascii="EB Garamond" w:hAnsi="EB Garamond"/>
                    </w:rPr>
                  </w:pPr>
                </w:p>
              </w:tc>
            </w:tr>
          </w:tbl>
          <w:p w14:paraId="411893A0" w14:textId="77777777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  <w:tc>
          <w:tcPr>
            <w:tcW w:w="579" w:type="dxa"/>
          </w:tcPr>
          <w:p w14:paraId="66E449F3" w14:textId="6502DE67" w:rsidR="00223D4D" w:rsidRPr="00CB6B6B" w:rsidRDefault="001134BF" w:rsidP="00223D4D">
            <w:pPr>
              <w:rPr>
                <w:rFonts w:ascii="EB Garamond" w:hAnsi="EB Garamond"/>
              </w:rPr>
            </w:pPr>
            <w:r>
              <w:rPr>
                <w:rFonts w:ascii="EB Garamond" w:hAnsi="EB Garamond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CFF9D6E" wp14:editId="1D7C148F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14003</wp:posOffset>
                      </wp:positionV>
                      <wp:extent cx="1985010" cy="2430145"/>
                      <wp:effectExtent l="0" t="0" r="8890" b="8255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85010" cy="24301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914B1EA" w14:textId="03D1F7CF" w:rsidR="008F3F9A" w:rsidRDefault="008F3F9A" w:rsidP="008F3F9A">
                                  <w:pPr>
                                    <w:jc w:val="center"/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</w:pPr>
                                  <w:r w:rsidRPr="008F3F9A"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Sabbath homeschooling </w:t>
                                  </w:r>
                                  <w:r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>is composed of</w:t>
                                  </w:r>
                                  <w:r w:rsidRPr="008F3F9A"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 seven</w:t>
                                  </w:r>
                                  <w:r w:rsidRPr="008F3F9A"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>-week mini semesters, with the last week constituting a Sabbath week. A total of six seven-week periods</w:t>
                                  </w:r>
                                  <w:r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8F3F9A"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totals </w:t>
                                  </w:r>
                                  <w:r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a </w:t>
                                  </w:r>
                                  <w:r w:rsidRPr="008F3F9A"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 xml:space="preserve">full 180 days </w:t>
                                  </w:r>
                                  <w:r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>in the school year.</w:t>
                                  </w:r>
                                </w:p>
                                <w:p w14:paraId="2C0FD61B" w14:textId="291C818A" w:rsidR="008F3F9A" w:rsidRPr="008F3F9A" w:rsidRDefault="008F3F9A" w:rsidP="008F3F9A">
                                  <w:pPr>
                                    <w:jc w:val="center"/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EB Garamond" w:hAnsi="EB Garamond"/>
                                      <w:sz w:val="22"/>
                                      <w:szCs w:val="22"/>
                                    </w:rPr>
                                    <w:t>Although Mathematics and Language are daily subjects throughout the entire year, other subjects are explored in depth within each mini semester.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FF9D6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26.2pt;margin-top:1.1pt;width:156.3pt;height:191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" fillcolor="#e8d7ed [665]" strokeweight=".5pt">
                      <v:textbox>
                        <w:txbxContent>
                          <w:p w14:paraId="2914B1EA" w14:textId="03D1F7CF" w:rsidR="008F3F9A" w:rsidRDefault="008F3F9A" w:rsidP="008F3F9A">
                            <w:pPr>
                              <w:jc w:val="center"/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</w:pPr>
                            <w:r w:rsidRPr="008F3F9A"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Sabbath homeschooling </w:t>
                            </w:r>
                            <w:r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>is composed of</w:t>
                            </w:r>
                            <w:r w:rsidRPr="008F3F9A"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 seven</w:t>
                            </w:r>
                            <w:r w:rsidRPr="008F3F9A"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>-week mini semesters, with the last week constituting a Sabbath week. A total of six seven-week periods</w:t>
                            </w:r>
                            <w:r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F3F9A"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totals </w:t>
                            </w:r>
                            <w:r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8F3F9A"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 xml:space="preserve">full 180 days </w:t>
                            </w:r>
                            <w:r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>in the school year.</w:t>
                            </w:r>
                          </w:p>
                          <w:p w14:paraId="2C0FD61B" w14:textId="291C818A" w:rsidR="008F3F9A" w:rsidRPr="008F3F9A" w:rsidRDefault="008F3F9A" w:rsidP="008F3F9A">
                            <w:pPr>
                              <w:jc w:val="center"/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EB Garamond" w:hAnsi="EB Garamond"/>
                                <w:sz w:val="22"/>
                                <w:szCs w:val="22"/>
                              </w:rPr>
                              <w:t>Although Mathematics and Language are daily subjects throughout the entire year, other subjects are explored in depth within each mini semester.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14" w:type="dxa"/>
          </w:tcPr>
          <w:p w14:paraId="2A0125B0" w14:textId="1EA96E8D" w:rsidR="00223D4D" w:rsidRPr="00CB6B6B" w:rsidRDefault="00223D4D" w:rsidP="00223D4D">
            <w:pPr>
              <w:rPr>
                <w:rFonts w:ascii="EB Garamond" w:hAnsi="EB Garamond"/>
              </w:rPr>
            </w:pPr>
          </w:p>
        </w:tc>
      </w:tr>
    </w:tbl>
    <w:p w14:paraId="08FBF716" w14:textId="3837B379" w:rsidR="00A70674" w:rsidRPr="00CB6B6B" w:rsidRDefault="00A70674">
      <w:pPr>
        <w:pStyle w:val="NoSpacing"/>
        <w:rPr>
          <w:rFonts w:ascii="EB Garamond" w:hAnsi="EB Garamond"/>
        </w:rPr>
      </w:pPr>
    </w:p>
    <w:p w14:paraId="6DC6CF3C" w14:textId="5A4DFDE2" w:rsidR="004526BE" w:rsidRDefault="00CB6B6B">
      <w:pPr>
        <w:pStyle w:val="NoSpacing"/>
        <w:rPr>
          <w:rFonts w:ascii="EB Garamond" w:hAnsi="EB Garamond"/>
        </w:rPr>
      </w:pPr>
      <w:r w:rsidRPr="00CB6B6B">
        <w:rPr>
          <w:rFonts w:ascii="EB Garamond" w:hAnsi="EB Garamond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BF3EA7" wp14:editId="5BDC365B">
                <wp:simplePos x="0" y="0"/>
                <wp:positionH relativeFrom="column">
                  <wp:posOffset>52070</wp:posOffset>
                </wp:positionH>
                <wp:positionV relativeFrom="paragraph">
                  <wp:posOffset>49202</wp:posOffset>
                </wp:positionV>
                <wp:extent cx="88265" cy="78105"/>
                <wp:effectExtent l="0" t="0" r="13335" b="1079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" cy="7810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FBB992" id="Oval 25" o:spid="_x0000_s1026" style="position:absolute;margin-left:4.1pt;margin-top:3.85pt;width:6.95pt;height:6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" filled="f" strokecolor="#182734 [1604]" strokeweight="1pt">
                <v:stroke joinstyle="miter"/>
              </v:oval>
            </w:pict>
          </mc:Fallback>
        </mc:AlternateContent>
      </w:r>
      <w:r>
        <w:rPr>
          <w:rFonts w:ascii="EB Garamond" w:hAnsi="EB Garamond"/>
        </w:rPr>
        <w:t xml:space="preserve">           Marks the beginning of a mini semester </w:t>
      </w:r>
    </w:p>
    <w:p w14:paraId="7595E686" w14:textId="513A1605" w:rsidR="00CB6B6B" w:rsidRDefault="00CB6B6B">
      <w:pPr>
        <w:pStyle w:val="NoSpacing"/>
        <w:rPr>
          <w:rFonts w:ascii="EB Garamond" w:hAnsi="EB Garamond"/>
        </w:rPr>
      </w:pPr>
      <w:r>
        <w:rPr>
          <w:rFonts w:ascii="EB Garamond" w:hAnsi="EB Garamond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CC1237" wp14:editId="16D28ABA">
                <wp:simplePos x="0" y="0"/>
                <wp:positionH relativeFrom="column">
                  <wp:posOffset>23188</wp:posOffset>
                </wp:positionH>
                <wp:positionV relativeFrom="paragraph">
                  <wp:posOffset>36830</wp:posOffset>
                </wp:positionV>
                <wp:extent cx="157316" cy="98322"/>
                <wp:effectExtent l="0" t="0" r="8255" b="1651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316" cy="9832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D4784F" id="Rectangle 26" o:spid="_x0000_s1026" style="position:absolute;margin-left:1.85pt;margin-top:2.9pt;width:12.4pt;height: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" fillcolor="#fff6cd [1301]" strokecolor="#182734 [1604]" strokeweight="1pt"/>
            </w:pict>
          </mc:Fallback>
        </mc:AlternateContent>
      </w:r>
      <w:r>
        <w:rPr>
          <w:rFonts w:ascii="EB Garamond" w:hAnsi="EB Garamond"/>
        </w:rPr>
        <w:t xml:space="preserve">           School </w:t>
      </w:r>
      <w:r w:rsidR="00A52124">
        <w:rPr>
          <w:rFonts w:ascii="EB Garamond" w:hAnsi="EB Garamond"/>
        </w:rPr>
        <w:t>d</w:t>
      </w:r>
      <w:r>
        <w:rPr>
          <w:rFonts w:ascii="EB Garamond" w:hAnsi="EB Garamond"/>
        </w:rPr>
        <w:t xml:space="preserve">ays </w:t>
      </w:r>
    </w:p>
    <w:p w14:paraId="725448BF" w14:textId="2EC54A3A" w:rsidR="00CB6B6B" w:rsidRDefault="00CB6B6B">
      <w:pPr>
        <w:pStyle w:val="NoSpacing"/>
        <w:rPr>
          <w:rFonts w:ascii="EB Garamond" w:hAnsi="EB Garamond"/>
        </w:rPr>
      </w:pPr>
      <w:r>
        <w:rPr>
          <w:rFonts w:ascii="EB Garamond" w:hAnsi="EB Garamond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3CBF8A" wp14:editId="152FFA89">
                <wp:simplePos x="0" y="0"/>
                <wp:positionH relativeFrom="column">
                  <wp:posOffset>27612</wp:posOffset>
                </wp:positionH>
                <wp:positionV relativeFrom="paragraph">
                  <wp:posOffset>37465</wp:posOffset>
                </wp:positionV>
                <wp:extent cx="156845" cy="97790"/>
                <wp:effectExtent l="0" t="0" r="8255" b="1651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" cy="977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C38221" id="Rectangle 27" o:spid="_x0000_s1026" style="position:absolute;margin-left:2.15pt;margin-top:2.95pt;width:12.35pt;height:7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" fillcolor="#e8d7ed [665]" strokecolor="#182734 [1604]" strokeweight="1pt"/>
            </w:pict>
          </mc:Fallback>
        </mc:AlternateContent>
      </w:r>
      <w:r>
        <w:rPr>
          <w:rFonts w:ascii="EB Garamond" w:hAnsi="EB Garamond"/>
        </w:rPr>
        <w:t xml:space="preserve">           Sabbath </w:t>
      </w:r>
      <w:r w:rsidR="00A52124">
        <w:rPr>
          <w:rFonts w:ascii="EB Garamond" w:hAnsi="EB Garamond"/>
        </w:rPr>
        <w:t>w</w:t>
      </w:r>
      <w:r>
        <w:rPr>
          <w:rFonts w:ascii="EB Garamond" w:hAnsi="EB Garamond"/>
        </w:rPr>
        <w:t>eeks</w:t>
      </w:r>
      <w:proofErr w:type="gramStart"/>
      <w:r>
        <w:rPr>
          <w:rFonts w:ascii="EB Garamond" w:hAnsi="EB Garamond"/>
        </w:rPr>
        <w:t>/</w:t>
      </w:r>
      <w:r w:rsidR="00EC50A9">
        <w:rPr>
          <w:rFonts w:ascii="EB Garamond" w:hAnsi="EB Garamond"/>
        </w:rPr>
        <w:t xml:space="preserve"> </w:t>
      </w:r>
      <w:r>
        <w:rPr>
          <w:rFonts w:ascii="EB Garamond" w:hAnsi="EB Garamond"/>
        </w:rPr>
        <w:t xml:space="preserve"> </w:t>
      </w:r>
      <w:r w:rsidR="00A52124">
        <w:rPr>
          <w:rFonts w:ascii="EB Garamond" w:hAnsi="EB Garamond"/>
        </w:rPr>
        <w:t>n</w:t>
      </w:r>
      <w:r>
        <w:rPr>
          <w:rFonts w:ascii="EB Garamond" w:hAnsi="EB Garamond"/>
        </w:rPr>
        <w:t>o</w:t>
      </w:r>
      <w:proofErr w:type="gramEnd"/>
      <w:r>
        <w:rPr>
          <w:rFonts w:ascii="EB Garamond" w:hAnsi="EB Garamond"/>
        </w:rPr>
        <w:t xml:space="preserve"> </w:t>
      </w:r>
      <w:r w:rsidR="00A52124">
        <w:rPr>
          <w:rFonts w:ascii="EB Garamond" w:hAnsi="EB Garamond"/>
        </w:rPr>
        <w:t>s</w:t>
      </w:r>
      <w:r>
        <w:rPr>
          <w:rFonts w:ascii="EB Garamond" w:hAnsi="EB Garamond"/>
        </w:rPr>
        <w:t xml:space="preserve">chool </w:t>
      </w:r>
    </w:p>
    <w:p w14:paraId="114E48F6" w14:textId="795DDD9F" w:rsidR="00CB6B6B" w:rsidRPr="00CB6B6B" w:rsidRDefault="00CB6B6B">
      <w:pPr>
        <w:pStyle w:val="NoSpacing"/>
        <w:rPr>
          <w:rFonts w:ascii="EB Garamond" w:hAnsi="EB Garamond"/>
        </w:rPr>
      </w:pPr>
      <w:r>
        <w:rPr>
          <w:rFonts w:ascii="EB Garamond" w:hAnsi="EB Garamond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9CA090" wp14:editId="6CAB0A65">
                <wp:simplePos x="0" y="0"/>
                <wp:positionH relativeFrom="column">
                  <wp:posOffset>28575</wp:posOffset>
                </wp:positionH>
                <wp:positionV relativeFrom="paragraph">
                  <wp:posOffset>28882</wp:posOffset>
                </wp:positionV>
                <wp:extent cx="156845" cy="97790"/>
                <wp:effectExtent l="0" t="0" r="8255" b="1651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45" cy="977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FE632" id="Rectangle 28" o:spid="_x0000_s1026" style="position:absolute;margin-left:2.25pt;margin-top:2.25pt;width:12.35pt;height:7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" fillcolor="#d2b1db [1305]" strokecolor="#182734 [1604]" strokeweight="1pt"/>
            </w:pict>
          </mc:Fallback>
        </mc:AlternateContent>
      </w:r>
      <w:r>
        <w:rPr>
          <w:rFonts w:ascii="EB Garamond" w:hAnsi="EB Garamond"/>
        </w:rPr>
        <w:t xml:space="preserve">           </w:t>
      </w:r>
      <w:r w:rsidR="001119E8">
        <w:rPr>
          <w:rFonts w:ascii="EB Garamond" w:hAnsi="EB Garamond"/>
        </w:rPr>
        <w:t>Biblical Feasts</w:t>
      </w:r>
      <w:r w:rsidR="00EC50A9">
        <w:rPr>
          <w:rFonts w:ascii="EB Garamond" w:hAnsi="EB Garamond"/>
        </w:rPr>
        <w:t xml:space="preserve"> / </w:t>
      </w:r>
      <w:r w:rsidR="00A52124">
        <w:rPr>
          <w:rFonts w:ascii="EB Garamond" w:hAnsi="EB Garamond"/>
        </w:rPr>
        <w:t>n</w:t>
      </w:r>
      <w:r w:rsidR="00EC50A9">
        <w:rPr>
          <w:rFonts w:ascii="EB Garamond" w:hAnsi="EB Garamond"/>
        </w:rPr>
        <w:t xml:space="preserve">o </w:t>
      </w:r>
      <w:r w:rsidR="00A52124">
        <w:rPr>
          <w:rFonts w:ascii="EB Garamond" w:hAnsi="EB Garamond"/>
        </w:rPr>
        <w:t>s</w:t>
      </w:r>
      <w:r w:rsidR="00EC50A9">
        <w:rPr>
          <w:rFonts w:ascii="EB Garamond" w:hAnsi="EB Garamond"/>
        </w:rPr>
        <w:t>chool</w:t>
      </w:r>
    </w:p>
    <w:sectPr w:rsidR="00CB6B6B" w:rsidRPr="00CB6B6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64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E96A3" w14:textId="77777777" w:rsidR="000204D8" w:rsidRDefault="000204D8" w:rsidP="00337E14">
      <w:pPr>
        <w:spacing w:after="0"/>
      </w:pPr>
      <w:r>
        <w:separator/>
      </w:r>
    </w:p>
  </w:endnote>
  <w:endnote w:type="continuationSeparator" w:id="0">
    <w:p w14:paraId="6C6A0CD4" w14:textId="77777777" w:rsidR="000204D8" w:rsidRDefault="000204D8" w:rsidP="00337E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8F002" w14:textId="77777777" w:rsidR="00322405" w:rsidRDefault="00322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DB5A7" w14:textId="77777777" w:rsidR="00322405" w:rsidRDefault="00322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17092" w14:textId="77777777" w:rsidR="00322405" w:rsidRDefault="00322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0E3AA" w14:textId="77777777" w:rsidR="000204D8" w:rsidRDefault="000204D8" w:rsidP="00337E14">
      <w:pPr>
        <w:spacing w:after="0"/>
      </w:pPr>
      <w:r>
        <w:separator/>
      </w:r>
    </w:p>
  </w:footnote>
  <w:footnote w:type="continuationSeparator" w:id="0">
    <w:p w14:paraId="105A8955" w14:textId="77777777" w:rsidR="000204D8" w:rsidRDefault="000204D8" w:rsidP="00337E1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BD7E6" w14:textId="77777777" w:rsidR="00322405" w:rsidRDefault="003224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1D439" w14:textId="77777777" w:rsidR="00322405" w:rsidRDefault="003224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14B0" w14:textId="77777777" w:rsidR="00322405" w:rsidRDefault="0032240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removePersonalInformation/>
  <w:removeDateAndTime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FE"/>
    <w:rsid w:val="00013F04"/>
    <w:rsid w:val="000204D8"/>
    <w:rsid w:val="00022092"/>
    <w:rsid w:val="00083260"/>
    <w:rsid w:val="000A6191"/>
    <w:rsid w:val="000D6EFE"/>
    <w:rsid w:val="001119E8"/>
    <w:rsid w:val="001134BF"/>
    <w:rsid w:val="00177845"/>
    <w:rsid w:val="00191999"/>
    <w:rsid w:val="00223B9D"/>
    <w:rsid w:val="00223D4D"/>
    <w:rsid w:val="002442E7"/>
    <w:rsid w:val="00246E8A"/>
    <w:rsid w:val="002542FD"/>
    <w:rsid w:val="002C1135"/>
    <w:rsid w:val="00322405"/>
    <w:rsid w:val="00337E14"/>
    <w:rsid w:val="003522B7"/>
    <w:rsid w:val="00366921"/>
    <w:rsid w:val="003C14C4"/>
    <w:rsid w:val="0044315E"/>
    <w:rsid w:val="004526BE"/>
    <w:rsid w:val="004A6647"/>
    <w:rsid w:val="004A6C50"/>
    <w:rsid w:val="004B430E"/>
    <w:rsid w:val="004F683C"/>
    <w:rsid w:val="005416FC"/>
    <w:rsid w:val="0058421F"/>
    <w:rsid w:val="005A10E4"/>
    <w:rsid w:val="005B676A"/>
    <w:rsid w:val="005D3662"/>
    <w:rsid w:val="00622951"/>
    <w:rsid w:val="006E7372"/>
    <w:rsid w:val="006F1D3C"/>
    <w:rsid w:val="007476DE"/>
    <w:rsid w:val="007F75C5"/>
    <w:rsid w:val="0081420B"/>
    <w:rsid w:val="008F3F9A"/>
    <w:rsid w:val="009035EA"/>
    <w:rsid w:val="00996198"/>
    <w:rsid w:val="009F65F2"/>
    <w:rsid w:val="00A06F98"/>
    <w:rsid w:val="00A15338"/>
    <w:rsid w:val="00A52124"/>
    <w:rsid w:val="00A70674"/>
    <w:rsid w:val="00A875D8"/>
    <w:rsid w:val="00B03FCB"/>
    <w:rsid w:val="00B87BA8"/>
    <w:rsid w:val="00BD4C1E"/>
    <w:rsid w:val="00C2181B"/>
    <w:rsid w:val="00C606FF"/>
    <w:rsid w:val="00C65071"/>
    <w:rsid w:val="00C74996"/>
    <w:rsid w:val="00CB6B6B"/>
    <w:rsid w:val="00D35DA8"/>
    <w:rsid w:val="00D45F4E"/>
    <w:rsid w:val="00D944C7"/>
    <w:rsid w:val="00DD1494"/>
    <w:rsid w:val="00DE3B4C"/>
    <w:rsid w:val="00E118A4"/>
    <w:rsid w:val="00E31372"/>
    <w:rsid w:val="00EC16F9"/>
    <w:rsid w:val="00EC50A9"/>
    <w:rsid w:val="00F53213"/>
    <w:rsid w:val="00F55EA6"/>
    <w:rsid w:val="00F56083"/>
    <w:rsid w:val="00FB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53F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505050" w:themeColor="text2" w:themeTint="BF"/>
        <w:sz w:val="18"/>
        <w:szCs w:val="18"/>
        <w:lang w:val="en-US" w:eastAsia="ja-JP" w:bidi="ar-SA"/>
      </w:rPr>
    </w:rPrDefault>
    <w:pPrDefault>
      <w:pPr>
        <w:spacing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160"/>
      <w:outlineLvl w:val="0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2"/>
    <w:qFormat/>
    <w:pPr>
      <w:spacing w:after="0"/>
      <w:contextualSpacing/>
    </w:pPr>
    <w:rPr>
      <w:rFonts w:asciiTheme="majorHAnsi" w:eastAsiaTheme="majorEastAsia" w:hAnsiTheme="majorHAnsi" w:cstheme="majorBidi"/>
      <w:b/>
      <w:bCs/>
      <w:kern w:val="28"/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b/>
      <w:bCs/>
      <w:kern w:val="28"/>
      <w:sz w:val="30"/>
      <w:szCs w:val="30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3"/>
    <w:unhideWhenUsed/>
    <w:qFormat/>
    <w:pPr>
      <w:numPr>
        <w:ilvl w:val="1"/>
      </w:numPr>
      <w:jc w:val="center"/>
    </w:pPr>
  </w:style>
  <w:style w:type="character" w:customStyle="1" w:styleId="SubtitleChar">
    <w:name w:val="Subtitle Char"/>
    <w:basedOn w:val="DefaultParagraphFont"/>
    <w:link w:val="Subtitle"/>
    <w:uiPriority w:val="3"/>
    <w:rPr>
      <w:rFonts w:asciiTheme="majorHAnsi" w:eastAsiaTheme="majorEastAsia" w:hAnsiTheme="majorHAnsi" w:cstheme="majorBidi"/>
      <w:b/>
      <w:bCs/>
      <w:kern w:val="28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</w:rPr>
  </w:style>
  <w:style w:type="table" w:customStyle="1" w:styleId="LayoutTable">
    <w:name w:val="Layout Table"/>
    <w:basedOn w:val="TableNormal"/>
    <w:uiPriority w:val="99"/>
    <w:tblPr>
      <w:tblCellMar>
        <w:top w:w="29" w:type="dxa"/>
        <w:left w:w="29" w:type="dxa"/>
        <w:bottom w:w="29" w:type="dxa"/>
        <w:right w:w="29" w:type="dxa"/>
      </w:tblCellMar>
    </w:tblPr>
  </w:style>
  <w:style w:type="table" w:customStyle="1" w:styleId="MonthLayout">
    <w:name w:val="Month Layout"/>
    <w:basedOn w:val="TableNormal"/>
    <w:uiPriority w:val="99"/>
    <w:pPr>
      <w:spacing w:before="20" w:after="20"/>
    </w:pPr>
    <w:rPr>
      <w:szCs w:val="15"/>
    </w:rPr>
    <w:tblPr>
      <w:tblBorders>
        <w:top w:val="single" w:sz="4" w:space="0" w:color="505050" w:themeColor="text2" w:themeTint="BF"/>
        <w:left w:val="single" w:sz="4" w:space="0" w:color="505050" w:themeColor="text2" w:themeTint="BF"/>
        <w:bottom w:val="single" w:sz="4" w:space="0" w:color="505050" w:themeColor="text2" w:themeTint="BF"/>
        <w:right w:val="single" w:sz="4" w:space="0" w:color="505050" w:themeColor="text2" w:themeTint="BF"/>
      </w:tblBorders>
      <w:tblCellMar>
        <w:left w:w="0" w:type="dxa"/>
        <w:right w:w="0" w:type="dxa"/>
      </w:tblCellMar>
    </w:tblPr>
    <w:tblStylePr w:type="firstRow">
      <w:pPr>
        <w:wordWrap/>
        <w:spacing w:beforeLines="20" w:before="20" w:beforeAutospacing="0" w:afterLines="20" w:after="20" w:afterAutospacing="0"/>
        <w:jc w:val="center"/>
      </w:pPr>
      <w:rPr>
        <w:b/>
        <w:color w:val="FFFFFF" w:themeColor="background1"/>
        <w:sz w:val="18"/>
      </w:rPr>
      <w:tblPr/>
      <w:tcPr>
        <w:shd w:val="clear" w:color="auto" w:fill="30506A" w:themeFill="accent1"/>
      </w:tcPr>
    </w:tblStylePr>
  </w:style>
  <w:style w:type="table" w:customStyle="1" w:styleId="MonthTable">
    <w:name w:val="Month Table"/>
    <w:basedOn w:val="TableNormal"/>
    <w:uiPriority w:val="99"/>
    <w:pPr>
      <w:spacing w:before="40" w:after="40"/>
      <w:jc w:val="center"/>
    </w:pPr>
    <w:rPr>
      <w:szCs w:val="14"/>
    </w:rPr>
    <w:tblPr>
      <w:tblBorders>
        <w:insideH w:val="single" w:sz="4" w:space="0" w:color="8A8A8A" w:themeColor="text2" w:themeTint="80"/>
        <w:insideV w:val="single" w:sz="4" w:space="0" w:color="8A8A8A" w:themeColor="text2" w:themeTint="80"/>
      </w:tblBorders>
    </w:tblPr>
    <w:tblStylePr w:type="firstRow">
      <w:pPr>
        <w:wordWrap/>
        <w:spacing w:beforeLines="0" w:before="10" w:beforeAutospacing="0" w:afterLines="0" w:after="10" w:afterAutospacing="0"/>
      </w:pPr>
      <w:rPr>
        <w:b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0F0F0" w:themeFill="background2"/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</w:rPr>
  </w:style>
  <w:style w:type="table" w:customStyle="1" w:styleId="Sem1">
    <w:name w:val="Sem 1"/>
    <w:basedOn w:val="TableNormal"/>
    <w:uiPriority w:val="99"/>
    <w:pPr>
      <w:spacing w:before="60"/>
      <w:jc w:val="center"/>
    </w:pPr>
    <w:tblPr/>
    <w:tcPr>
      <w:shd w:val="clear" w:color="auto" w:fill="FFEA82" w:themeFill="accent2"/>
      <w:vAlign w:val="center"/>
    </w:tcPr>
  </w:style>
  <w:style w:type="paragraph" w:styleId="NoSpacing">
    <w:name w:val="No Spacing"/>
    <w:uiPriority w:val="98"/>
    <w:unhideWhenUsed/>
    <w:qFormat/>
    <w:pPr>
      <w:spacing w:after="0"/>
    </w:pPr>
  </w:style>
  <w:style w:type="table" w:customStyle="1" w:styleId="Sem2">
    <w:name w:val="Sem 2"/>
    <w:basedOn w:val="TableNormal"/>
    <w:uiPriority w:val="99"/>
    <w:pPr>
      <w:spacing w:before="60"/>
      <w:jc w:val="center"/>
    </w:pPr>
    <w:tblPr/>
    <w:tcPr>
      <w:shd w:val="clear" w:color="auto" w:fill="7DCFDF" w:themeFill="accent3"/>
      <w:vAlign w:val="center"/>
    </w:tcPr>
  </w:style>
  <w:style w:type="table" w:customStyle="1" w:styleId="Sem3">
    <w:name w:val="Sem 3"/>
    <w:basedOn w:val="TableNormal"/>
    <w:uiPriority w:val="99"/>
    <w:pPr>
      <w:spacing w:before="60"/>
      <w:jc w:val="center"/>
    </w:pPr>
    <w:tblPr/>
    <w:tcPr>
      <w:shd w:val="clear" w:color="auto" w:fill="CFE14B" w:themeFill="accent4"/>
      <w:vAlign w:val="center"/>
    </w:tc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Footer">
    <w:name w:val="footer"/>
    <w:basedOn w:val="Normal"/>
    <w:link w:val="FooterChar"/>
    <w:uiPriority w:val="99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4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Academic Calendar">
      <a:dk1>
        <a:sysClr val="windowText" lastClr="000000"/>
      </a:dk1>
      <a:lt1>
        <a:sysClr val="window" lastClr="FFFFFF"/>
      </a:lt1>
      <a:dk2>
        <a:srgbClr val="161616"/>
      </a:dk2>
      <a:lt2>
        <a:srgbClr val="F0F0F0"/>
      </a:lt2>
      <a:accent1>
        <a:srgbClr val="30506A"/>
      </a:accent1>
      <a:accent2>
        <a:srgbClr val="FFEA82"/>
      </a:accent2>
      <a:accent3>
        <a:srgbClr val="7DCFDF"/>
      </a:accent3>
      <a:accent4>
        <a:srgbClr val="CFE14B"/>
      </a:accent4>
      <a:accent5>
        <a:srgbClr val="89C711"/>
      </a:accent5>
      <a:accent6>
        <a:srgbClr val="8A479B"/>
      </a:accent6>
      <a:hlink>
        <a:srgbClr val="00FFFF"/>
      </a:hlink>
      <a:folHlink>
        <a:srgbClr val="8A479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FB31BEE4-336F-45C9-8DEE-9FDC836F9B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885FE8-CF3A-644A-8A99-3905906615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E447CD-261F-4B5A-B9B6-6131AFE792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6C7377-3197-493D-AC0D-C5B82E6C326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2023-04-23T23:30:00Z</dcterms:created>
  <dcterms:modified xsi:type="dcterms:W3CDTF">2023-04-23T23:41:00Z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